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DB" w:rsidRDefault="00CB39DB" w:rsidP="00F855A9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8F47B6" w:rsidRPr="00AA5F18" w:rsidRDefault="008F47B6" w:rsidP="008F4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F18">
        <w:rPr>
          <w:rFonts w:ascii="Times New Roman" w:hAnsi="Times New Roman"/>
          <w:b/>
          <w:sz w:val="28"/>
          <w:szCs w:val="28"/>
        </w:rPr>
        <w:t>Szkolny program wychowawczo-profilaktyczny</w:t>
      </w:r>
    </w:p>
    <w:p w:rsidR="008F47B6" w:rsidRPr="00AA5F18" w:rsidRDefault="008F47B6" w:rsidP="008F4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F18">
        <w:rPr>
          <w:rFonts w:ascii="Times New Roman" w:hAnsi="Times New Roman"/>
          <w:b/>
          <w:sz w:val="28"/>
          <w:szCs w:val="28"/>
        </w:rPr>
        <w:t>Technikum Nr 3 im. Juliusza Słowackiego w Kraśniku</w:t>
      </w:r>
    </w:p>
    <w:p w:rsidR="008F47B6" w:rsidRPr="001B4AA0" w:rsidRDefault="008F47B6" w:rsidP="008F4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7B6" w:rsidRPr="001B4AA0" w:rsidRDefault="008F47B6" w:rsidP="008F4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AA0">
        <w:rPr>
          <w:rFonts w:ascii="Times New Roman" w:hAnsi="Times New Roman"/>
          <w:b/>
          <w:sz w:val="24"/>
          <w:szCs w:val="24"/>
        </w:rPr>
        <w:t>Podstawa prawna:</w:t>
      </w:r>
    </w:p>
    <w:p w:rsidR="008F47B6" w:rsidRPr="001B4AA0" w:rsidRDefault="008F47B6" w:rsidP="008F4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485156468"/>
      <w:r w:rsidRPr="001B4AA0">
        <w:rPr>
          <w:rFonts w:ascii="Times New Roman" w:hAnsi="Times New Roman"/>
          <w:iCs/>
          <w:sz w:val="24"/>
          <w:szCs w:val="24"/>
        </w:rPr>
        <w:t>Konstytucja Rzeczpospolitej Polskiej z 2 kwietnia 1997r. (Dz.U. z 1997 r. nr 78, poz. 483 ze zm.)</w:t>
      </w:r>
    </w:p>
    <w:p w:rsidR="008F47B6" w:rsidRPr="001B4AA0" w:rsidRDefault="008F47B6" w:rsidP="008F4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 r. (Dz.U. z 1991 r. nr 120, poz. 526)</w:t>
      </w:r>
    </w:p>
    <w:p w:rsidR="008F47B6" w:rsidRPr="001B4AA0" w:rsidRDefault="008F47B6" w:rsidP="008F47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B4AA0">
        <w:rPr>
          <w:rFonts w:ascii="Times New Roman" w:hAnsi="Times New Roman"/>
          <w:iCs/>
          <w:sz w:val="24"/>
          <w:szCs w:val="24"/>
        </w:rPr>
        <w:t>Ustawa z 26 stycznia 1982 r. – Karta Nauczyciela (tekst jedn.: Dz.U. z 2017 r. poz. 1189)</w:t>
      </w:r>
    </w:p>
    <w:p w:rsidR="008F47B6" w:rsidRPr="001B4AA0" w:rsidRDefault="008F47B6" w:rsidP="008F47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B4AA0">
        <w:rPr>
          <w:rFonts w:ascii="Times New Roman" w:hAnsi="Times New Roman"/>
          <w:iCs/>
          <w:sz w:val="24"/>
          <w:szCs w:val="24"/>
        </w:rPr>
        <w:t>Ustawa z 7 września 1991 r. o systemie oświaty (tekst jedn.: Dz.U.</w:t>
      </w:r>
      <w:r>
        <w:rPr>
          <w:rFonts w:ascii="Times New Roman" w:hAnsi="Times New Roman"/>
          <w:iCs/>
          <w:sz w:val="24"/>
          <w:szCs w:val="24"/>
        </w:rPr>
        <w:t xml:space="preserve"> z 2019 r. poz. 1481 </w:t>
      </w:r>
      <w:r w:rsidRPr="001B4AA0">
        <w:rPr>
          <w:rFonts w:ascii="Times New Roman" w:hAnsi="Times New Roman"/>
          <w:iCs/>
          <w:sz w:val="24"/>
          <w:szCs w:val="24"/>
        </w:rPr>
        <w:t>ze zm.)</w:t>
      </w:r>
    </w:p>
    <w:p w:rsidR="008F47B6" w:rsidRPr="001B4AA0" w:rsidRDefault="008F47B6" w:rsidP="008F47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B4AA0">
        <w:rPr>
          <w:rFonts w:ascii="Times New Roman" w:hAnsi="Times New Roman"/>
          <w:iCs/>
          <w:sz w:val="24"/>
          <w:szCs w:val="24"/>
        </w:rPr>
        <w:t>Ustawa z 14 grudnia 2016 r.</w:t>
      </w:r>
      <w:r>
        <w:rPr>
          <w:rFonts w:ascii="Times New Roman" w:hAnsi="Times New Roman"/>
          <w:iCs/>
          <w:sz w:val="24"/>
          <w:szCs w:val="24"/>
        </w:rPr>
        <w:t xml:space="preserve"> – Prawo oświatowe (Dz.U. z 2019 r. poz. 1148 i 1078</w:t>
      </w:r>
      <w:r w:rsidRPr="001B4AA0">
        <w:rPr>
          <w:rFonts w:ascii="Times New Roman" w:hAnsi="Times New Roman"/>
          <w:iCs/>
          <w:sz w:val="24"/>
          <w:szCs w:val="24"/>
        </w:rPr>
        <w:t>)</w:t>
      </w:r>
    </w:p>
    <w:p w:rsidR="008F47B6" w:rsidRPr="001B4AA0" w:rsidRDefault="008F47B6" w:rsidP="008F47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B4AA0">
        <w:rPr>
          <w:rFonts w:ascii="Times New Roman" w:hAnsi="Times New Roman"/>
          <w:iCs/>
          <w:sz w:val="24"/>
          <w:szCs w:val="24"/>
        </w:rPr>
        <w:t>Ustawa z 26 października 1982r. o wychowaniu w trzeźwości i przeciwdziałaniu alkohol</w:t>
      </w:r>
      <w:r>
        <w:rPr>
          <w:rFonts w:ascii="Times New Roman" w:hAnsi="Times New Roman"/>
          <w:iCs/>
          <w:sz w:val="24"/>
          <w:szCs w:val="24"/>
        </w:rPr>
        <w:t>izmowi (tekst jedn. Dz.U. z 2018 r. poz. 2137, 2244 oraz Dz.U. z 2019 r. poz.730</w:t>
      </w:r>
      <w:r w:rsidRPr="001B4AA0">
        <w:rPr>
          <w:rFonts w:ascii="Times New Roman" w:hAnsi="Times New Roman"/>
          <w:iCs/>
          <w:sz w:val="24"/>
          <w:szCs w:val="24"/>
        </w:rPr>
        <w:t>)</w:t>
      </w:r>
    </w:p>
    <w:p w:rsidR="008F47B6" w:rsidRPr="001B4AA0" w:rsidRDefault="008F47B6" w:rsidP="008F47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B4AA0">
        <w:rPr>
          <w:rFonts w:ascii="Times New Roman" w:hAnsi="Times New Roman"/>
          <w:iCs/>
          <w:sz w:val="24"/>
          <w:szCs w:val="24"/>
        </w:rPr>
        <w:t>Ustawa z 29 lipca 2005r. o przeciwdziałaniu nark</w:t>
      </w:r>
      <w:r>
        <w:rPr>
          <w:rFonts w:ascii="Times New Roman" w:hAnsi="Times New Roman"/>
          <w:iCs/>
          <w:sz w:val="24"/>
          <w:szCs w:val="24"/>
        </w:rPr>
        <w:t>omanii (tekst jedn. Dz.U. z 2019 r. poz. 852, 1655</w:t>
      </w:r>
      <w:r w:rsidRPr="001B4AA0">
        <w:rPr>
          <w:rFonts w:ascii="Times New Roman" w:hAnsi="Times New Roman"/>
          <w:iCs/>
          <w:sz w:val="24"/>
          <w:szCs w:val="24"/>
        </w:rPr>
        <w:t>)</w:t>
      </w:r>
    </w:p>
    <w:p w:rsidR="008F47B6" w:rsidRDefault="008F47B6" w:rsidP="008F47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B4AA0">
        <w:rPr>
          <w:rFonts w:ascii="Times New Roman" w:hAnsi="Times New Roman"/>
          <w:iCs/>
          <w:sz w:val="24"/>
          <w:szCs w:val="24"/>
        </w:rPr>
        <w:t>Ustawa z 9 listopada 1995r. o ochronie zdrowia przed następstwami używania tytoniu</w:t>
      </w:r>
    </w:p>
    <w:p w:rsidR="008F47B6" w:rsidRPr="001B4AA0" w:rsidRDefault="008F47B6" w:rsidP="008F47B6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B4AA0">
        <w:rPr>
          <w:rFonts w:ascii="Times New Roman" w:hAnsi="Times New Roman"/>
          <w:iCs/>
          <w:sz w:val="24"/>
          <w:szCs w:val="24"/>
        </w:rPr>
        <w:t xml:space="preserve"> i wyrobów tyton</w:t>
      </w:r>
      <w:r>
        <w:rPr>
          <w:rFonts w:ascii="Times New Roman" w:hAnsi="Times New Roman"/>
          <w:iCs/>
          <w:sz w:val="24"/>
          <w:szCs w:val="24"/>
        </w:rPr>
        <w:t>iowych (tekst jedn. Dz.U. z 2019 r. poz. 638</w:t>
      </w:r>
      <w:r w:rsidRPr="001B4AA0">
        <w:rPr>
          <w:rFonts w:ascii="Times New Roman" w:hAnsi="Times New Roman"/>
          <w:iCs/>
          <w:sz w:val="24"/>
          <w:szCs w:val="24"/>
        </w:rPr>
        <w:t>)</w:t>
      </w:r>
    </w:p>
    <w:p w:rsidR="008F47B6" w:rsidRPr="001B4AA0" w:rsidRDefault="008F47B6" w:rsidP="008F47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B4AA0">
        <w:rPr>
          <w:rFonts w:ascii="Times New Roman" w:hAnsi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</w:t>
      </w:r>
      <w:r>
        <w:rPr>
          <w:rFonts w:ascii="Times New Roman" w:hAnsi="Times New Roman"/>
          <w:iCs/>
          <w:sz w:val="24"/>
          <w:szCs w:val="24"/>
        </w:rPr>
        <w:t>iałania narkomanii (Dz.U. z 2018 r. poz. 24</w:t>
      </w:r>
      <w:r w:rsidRPr="001B4AA0">
        <w:rPr>
          <w:rFonts w:ascii="Times New Roman" w:hAnsi="Times New Roman"/>
          <w:iCs/>
          <w:sz w:val="24"/>
          <w:szCs w:val="24"/>
        </w:rPr>
        <w:t>)</w:t>
      </w:r>
    </w:p>
    <w:p w:rsidR="008F47B6" w:rsidRPr="001B4AA0" w:rsidRDefault="008F47B6" w:rsidP="008F47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B4AA0">
        <w:rPr>
          <w:rFonts w:ascii="Times New Roman" w:hAnsi="Times New Roman"/>
          <w:iCs/>
          <w:sz w:val="24"/>
          <w:szCs w:val="24"/>
        </w:rPr>
        <w:t>Priorytety Ministra Edukacji Narodowej na rok szkolny 2017/2018</w:t>
      </w:r>
    </w:p>
    <w:bookmarkEnd w:id="1"/>
    <w:p w:rsidR="008F47B6" w:rsidRDefault="008F47B6" w:rsidP="008F47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B4AA0">
        <w:rPr>
          <w:rFonts w:ascii="Times New Roman" w:hAnsi="Times New Roman"/>
          <w:iCs/>
          <w:sz w:val="24"/>
          <w:szCs w:val="24"/>
        </w:rPr>
        <w:t>Statut Zespołu Szkół nr 3 w Kraśniku</w:t>
      </w:r>
    </w:p>
    <w:p w:rsidR="008F47B6" w:rsidRDefault="008F47B6" w:rsidP="008F47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Uchwała Rady Rodziców z dnia 24 września 2019 r.</w:t>
      </w:r>
    </w:p>
    <w:p w:rsidR="008F47B6" w:rsidRDefault="008F47B6" w:rsidP="008F47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Uchwała Rady Pedagogicznej z dnia 27 września 2019 r.</w:t>
      </w:r>
    </w:p>
    <w:p w:rsidR="008F47B6" w:rsidRDefault="008F47B6" w:rsidP="00F855A9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F47B6" w:rsidRPr="001B4AA0" w:rsidRDefault="008F47B6" w:rsidP="00F855A9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D1ADE" w:rsidRPr="00647CFC" w:rsidRDefault="003D1ADE" w:rsidP="00F855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Pr="00647CFC">
        <w:rPr>
          <w:rFonts w:ascii="Times New Roman" w:hAnsi="Times New Roman"/>
          <w:b/>
          <w:sz w:val="24"/>
          <w:szCs w:val="24"/>
        </w:rPr>
        <w:t>WSTĘP</w:t>
      </w:r>
    </w:p>
    <w:p w:rsidR="003D1ADE" w:rsidRDefault="003D1ADE" w:rsidP="00F855A9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47CFC">
        <w:rPr>
          <w:rFonts w:ascii="Times New Roman" w:hAnsi="Times New Roman"/>
          <w:sz w:val="24"/>
          <w:szCs w:val="24"/>
        </w:rPr>
        <w:t xml:space="preserve">Szkolny program wychowawczo-profilaktyczny realizowany w </w:t>
      </w:r>
      <w:r>
        <w:rPr>
          <w:rFonts w:ascii="Times New Roman" w:hAnsi="Times New Roman"/>
          <w:sz w:val="24"/>
          <w:szCs w:val="24"/>
        </w:rPr>
        <w:t xml:space="preserve">Technikum Nr 3 </w:t>
      </w:r>
      <w:r w:rsidR="00F855A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w Kraśniku </w:t>
      </w:r>
      <w:r w:rsidRPr="00647CFC">
        <w:rPr>
          <w:rFonts w:ascii="Times New Roman" w:hAnsi="Times New Roman"/>
          <w:sz w:val="24"/>
          <w:szCs w:val="24"/>
        </w:rPr>
        <w:t>opiera się n</w:t>
      </w:r>
      <w:r>
        <w:rPr>
          <w:rFonts w:ascii="Times New Roman" w:hAnsi="Times New Roman"/>
          <w:sz w:val="24"/>
          <w:szCs w:val="24"/>
        </w:rPr>
        <w:t xml:space="preserve">a hierarchii wartości ustalonej </w:t>
      </w:r>
      <w:r w:rsidRPr="00647CFC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>nauczycieli, rodziców i uczniów oraz wynika</w:t>
      </w:r>
      <w:r w:rsidRPr="00647CFC">
        <w:rPr>
          <w:rFonts w:ascii="Times New Roman" w:hAnsi="Times New Roman"/>
          <w:sz w:val="24"/>
          <w:szCs w:val="24"/>
        </w:rPr>
        <w:t xml:space="preserve"> z przyjętej w szkole koncepcji pracy.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CFC">
        <w:rPr>
          <w:rFonts w:ascii="Times New Roman" w:hAnsi="Times New Roman"/>
          <w:sz w:val="24"/>
          <w:szCs w:val="24"/>
        </w:rPr>
        <w:t xml:space="preserve">Treści programu </w:t>
      </w:r>
      <w:r>
        <w:rPr>
          <w:rFonts w:ascii="Times New Roman" w:hAnsi="Times New Roman"/>
          <w:sz w:val="24"/>
          <w:szCs w:val="24"/>
        </w:rPr>
        <w:t xml:space="preserve">uwzględniają wymagania opisane w podstawie programowej kształcenia ogólnego oraz priorytety edukacyjne państwa na rok szkolny 2017/2018; </w:t>
      </w:r>
      <w:r w:rsidRPr="00647CFC">
        <w:rPr>
          <w:rFonts w:ascii="Times New Roman" w:hAnsi="Times New Roman"/>
          <w:sz w:val="24"/>
          <w:szCs w:val="24"/>
        </w:rPr>
        <w:t>są spójne ze statutem s</w:t>
      </w:r>
      <w:r>
        <w:rPr>
          <w:rFonts w:ascii="Times New Roman" w:hAnsi="Times New Roman"/>
          <w:sz w:val="24"/>
          <w:szCs w:val="24"/>
        </w:rPr>
        <w:t xml:space="preserve">zkoły, </w:t>
      </w:r>
      <w:r w:rsidRPr="00647CFC">
        <w:rPr>
          <w:rFonts w:ascii="Times New Roman" w:hAnsi="Times New Roman"/>
          <w:sz w:val="24"/>
          <w:szCs w:val="24"/>
        </w:rPr>
        <w:t>wewnątrzszkolnym systemem oceniania</w:t>
      </w:r>
      <w:r>
        <w:rPr>
          <w:rFonts w:ascii="Times New Roman" w:hAnsi="Times New Roman"/>
          <w:sz w:val="24"/>
          <w:szCs w:val="24"/>
        </w:rPr>
        <w:t xml:space="preserve"> oraz szkolnym zestawem programów nauczania, uwzględniają także oczekiwania rodziców w zakresie kształcenia i wychowania ich dzieci.  P</w:t>
      </w:r>
      <w:r w:rsidRPr="00647CFC">
        <w:rPr>
          <w:rFonts w:ascii="Times New Roman" w:hAnsi="Times New Roman"/>
          <w:sz w:val="24"/>
          <w:szCs w:val="24"/>
        </w:rPr>
        <w:t>rogram określa sposób realizacji celów kształcenia oraz zadań wychowawczych zawartych w podstawie programowej kształcenia ogólnego, uwzględniając kierunki i formy oddziaływ</w:t>
      </w:r>
      <w:r>
        <w:rPr>
          <w:rFonts w:ascii="Times New Roman" w:hAnsi="Times New Roman"/>
          <w:sz w:val="24"/>
          <w:szCs w:val="24"/>
        </w:rPr>
        <w:t xml:space="preserve">ań wychowawczych oraz profilaktycznych adresowanych </w:t>
      </w:r>
      <w:r w:rsidRPr="00647CFC">
        <w:rPr>
          <w:rFonts w:ascii="Times New Roman" w:hAnsi="Times New Roman"/>
          <w:sz w:val="24"/>
          <w:szCs w:val="24"/>
        </w:rPr>
        <w:t>do uczniów, rodziców i nauczycieli.</w:t>
      </w:r>
    </w:p>
    <w:p w:rsidR="003D1ADE" w:rsidRDefault="003D1ADE" w:rsidP="00F855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ADE" w:rsidRPr="00647CFC" w:rsidRDefault="003D1ADE" w:rsidP="00F855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7CFC"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:rsidR="003D1ADE" w:rsidRPr="00647CFC" w:rsidRDefault="003D1ADE" w:rsidP="00F855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7CFC">
        <w:rPr>
          <w:rFonts w:ascii="Times New Roman" w:hAnsi="Times New Roman"/>
          <w:sz w:val="24"/>
          <w:szCs w:val="24"/>
        </w:rPr>
        <w:t>powszechną znajomość założeń programu – przez uczniów, rodziców i wszystkich pracowników szkoły,</w:t>
      </w:r>
    </w:p>
    <w:p w:rsidR="003D1ADE" w:rsidRPr="0077575D" w:rsidRDefault="003D1ADE" w:rsidP="00F855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7CFC">
        <w:rPr>
          <w:rFonts w:ascii="Times New Roman" w:hAnsi="Times New Roman"/>
          <w:sz w:val="24"/>
          <w:szCs w:val="24"/>
        </w:rPr>
        <w:lastRenderedPageBreak/>
        <w:t>zaangażowanie wszystkich podmiotów szkolnej społeczności i współpracę w realizacji zadań określonych w programie,</w:t>
      </w:r>
      <w:r w:rsidRPr="0077575D">
        <w:rPr>
          <w:rFonts w:ascii="Times New Roman" w:hAnsi="Times New Roman"/>
          <w:sz w:val="24"/>
          <w:szCs w:val="24"/>
        </w:rPr>
        <w:t xml:space="preserve"> </w:t>
      </w:r>
      <w:r w:rsidRPr="00647CFC">
        <w:rPr>
          <w:rFonts w:ascii="Times New Roman" w:hAnsi="Times New Roman"/>
          <w:sz w:val="24"/>
          <w:szCs w:val="24"/>
        </w:rPr>
        <w:t>współodpowiedzialność za efekty realizacji programu</w:t>
      </w:r>
      <w:r>
        <w:rPr>
          <w:rFonts w:ascii="Times New Roman" w:hAnsi="Times New Roman"/>
          <w:sz w:val="24"/>
          <w:szCs w:val="24"/>
        </w:rPr>
        <w:t>,</w:t>
      </w:r>
    </w:p>
    <w:p w:rsidR="003D1ADE" w:rsidRPr="00647CFC" w:rsidRDefault="003D1ADE" w:rsidP="00F855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7CFC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3D1ADE" w:rsidRDefault="003D1ADE" w:rsidP="00F855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7CFC">
        <w:rPr>
          <w:rFonts w:ascii="Times New Roman" w:hAnsi="Times New Roman"/>
          <w:sz w:val="24"/>
          <w:szCs w:val="24"/>
        </w:rPr>
        <w:t xml:space="preserve">współdziałanie ze </w:t>
      </w:r>
      <w:r>
        <w:rPr>
          <w:rFonts w:ascii="Times New Roman" w:hAnsi="Times New Roman"/>
          <w:sz w:val="24"/>
          <w:szCs w:val="24"/>
        </w:rPr>
        <w:t>środowiskiem zewnętrznym szkoły.</w:t>
      </w:r>
    </w:p>
    <w:p w:rsidR="003D1ADE" w:rsidRDefault="003D1ADE" w:rsidP="00F855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ADE" w:rsidRPr="001B4AA0" w:rsidRDefault="00F855A9" w:rsidP="00F855A9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3D1ADE" w:rsidRPr="001B4AA0">
        <w:rPr>
          <w:rFonts w:ascii="Times New Roman" w:hAnsi="Times New Roman"/>
          <w:b/>
          <w:sz w:val="24"/>
          <w:szCs w:val="24"/>
        </w:rPr>
        <w:t xml:space="preserve"> MISJA SZKOŁY</w:t>
      </w:r>
      <w:r w:rsidR="003D1ADE">
        <w:rPr>
          <w:rFonts w:ascii="Times New Roman" w:hAnsi="Times New Roman"/>
          <w:b/>
          <w:sz w:val="24"/>
          <w:szCs w:val="24"/>
        </w:rPr>
        <w:tab/>
      </w:r>
    </w:p>
    <w:p w:rsidR="003D1ADE" w:rsidRPr="001B4AA0" w:rsidRDefault="003D1ADE" w:rsidP="00F855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 xml:space="preserve">Misją szkoły jest wychowanie absolwenta wszechstronnie przygotowanego do podjęcia dalszego kształcenia lub pracy zawodowej, a także do odpowiedzialnego i aktywnego uczestnictwa w życiu społecznym (rodzinnym, szkolnym, lokalnym, narodowym, ponadnarodowym). Przyjęty cel realizujemy poprzez </w:t>
      </w:r>
      <w:r w:rsidRPr="001B4AA0">
        <w:rPr>
          <w:rFonts w:ascii="Times New Roman" w:hAnsi="Times New Roman"/>
          <w:bCs/>
          <w:iCs/>
          <w:sz w:val="24"/>
          <w:szCs w:val="24"/>
        </w:rPr>
        <w:t xml:space="preserve"> kształcenie i wychowanie w duchu wartości ogólnoludzkich, miłości ojczyzny oraz poszanowania dla polskiego dziedzictwa kulturowego, przy jednoczesnym otwarciu się na wartości kultur Europy i świata</w:t>
      </w:r>
      <w:r w:rsidRPr="001B4AA0">
        <w:rPr>
          <w:rFonts w:ascii="Times New Roman" w:hAnsi="Times New Roman"/>
          <w:sz w:val="24"/>
          <w:szCs w:val="24"/>
        </w:rPr>
        <w:t>. Dążymy do ukształtowania w naszych wychowankach postawy odpowiedzialności za siebie i innych, wspieramy rozwój talentów i zainteresowań, pomagamy w odkrywaniu własnego potencjału. Jako szkoła z długoletnią tradycją zabiegamy o wysoką jakość edukacji ogólnej i zawodowej oraz przygotowanie wychowanków do wyzwań rynku pracy. Dbamy o rozwój fizyczny</w:t>
      </w:r>
      <w:r w:rsidR="00F855A9">
        <w:rPr>
          <w:rFonts w:ascii="Times New Roman" w:hAnsi="Times New Roman"/>
          <w:sz w:val="24"/>
          <w:szCs w:val="24"/>
        </w:rPr>
        <w:t xml:space="preserve">                 </w:t>
      </w:r>
      <w:r w:rsidRPr="001B4AA0">
        <w:rPr>
          <w:rFonts w:ascii="Times New Roman" w:hAnsi="Times New Roman"/>
          <w:sz w:val="24"/>
          <w:szCs w:val="24"/>
        </w:rPr>
        <w:t xml:space="preserve"> i zdrowie psychiczne uczniów, oferując wsparcie psychologiczne i pedagogiczne; przykładamy szczególną wagę do profilaktyki i przeciwdziałania zachowaniom ryzykownym. Jesteśmy szkołą otwartą na współpracę z rodzicami i środowiskiem, w tym z samorządami i innymi organizacjami wspierającymi proces nauczania i wychowania. </w:t>
      </w:r>
    </w:p>
    <w:p w:rsidR="003D1ADE" w:rsidRPr="001B4AA0" w:rsidRDefault="003D1ADE" w:rsidP="00F855A9">
      <w:pPr>
        <w:pStyle w:val="Akapitzlist"/>
        <w:spacing w:after="0" w:line="240" w:lineRule="auto"/>
        <w:ind w:left="0"/>
        <w:jc w:val="both"/>
        <w:rPr>
          <w:rStyle w:val="Uwydatnienie"/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 xml:space="preserve">Wierzymy, że i wychowanie jest przede wszystkim przewodnictwem, </w:t>
      </w:r>
      <w:r w:rsidRPr="001B4AA0">
        <w:rPr>
          <w:rStyle w:val="Uwydatnienie"/>
          <w:rFonts w:ascii="Times New Roman" w:hAnsi="Times New Roman"/>
          <w:sz w:val="24"/>
          <w:szCs w:val="24"/>
        </w:rPr>
        <w:t xml:space="preserve"> </w:t>
      </w:r>
      <w:r w:rsidRPr="001B4AA0">
        <w:rPr>
          <w:rFonts w:ascii="Times New Roman" w:hAnsi="Times New Roman"/>
          <w:sz w:val="24"/>
          <w:szCs w:val="24"/>
        </w:rPr>
        <w:t xml:space="preserve">dlatego w naszej pracy podążamy za słowami Janusza Korczaka: </w:t>
      </w:r>
      <w:r w:rsidRPr="001B4AA0">
        <w:rPr>
          <w:rStyle w:val="Uwydatnienie"/>
          <w:rFonts w:ascii="Times New Roman" w:hAnsi="Times New Roman"/>
          <w:sz w:val="24"/>
          <w:szCs w:val="24"/>
        </w:rPr>
        <w:t>„Wychowawca (...)  nie wtłacza, a wyzwala, nie ciągnie, a wznosi, nie ugniata, a kształtuje, nie dyktuje, a uczy, nie żąda, a zapytuje.”</w:t>
      </w:r>
    </w:p>
    <w:p w:rsidR="009B5C50" w:rsidRPr="001B4AA0" w:rsidRDefault="009B5C50" w:rsidP="00F855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7654" w:rsidRPr="001B4AA0" w:rsidRDefault="006215AF" w:rsidP="00F855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PODSTAWY ZMIAN W PROGRAMIE</w:t>
      </w:r>
    </w:p>
    <w:p w:rsidR="00B24F6A" w:rsidRPr="001B4AA0" w:rsidRDefault="00B24F6A" w:rsidP="00F8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 xml:space="preserve">Program wychowawczo-profilaktyczny został opracowany na podstawie diagnozy potrzeb </w:t>
      </w:r>
      <w:r w:rsidR="00F855A9">
        <w:rPr>
          <w:rFonts w:ascii="Times New Roman" w:hAnsi="Times New Roman"/>
          <w:sz w:val="24"/>
          <w:szCs w:val="24"/>
        </w:rPr>
        <w:t xml:space="preserve">             </w:t>
      </w:r>
      <w:r w:rsidRPr="001B4AA0">
        <w:rPr>
          <w:rFonts w:ascii="Times New Roman" w:hAnsi="Times New Roman"/>
          <w:sz w:val="24"/>
          <w:szCs w:val="24"/>
        </w:rPr>
        <w:t>i problemów występujących w środowisku szkolnym, z uwzględnieniem:</w:t>
      </w:r>
    </w:p>
    <w:p w:rsidR="00B24F6A" w:rsidRPr="001B4AA0" w:rsidRDefault="00F855A9" w:rsidP="00F855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ewaluacji (</w:t>
      </w:r>
      <w:r w:rsidR="00B24F6A" w:rsidRPr="001B4AA0">
        <w:rPr>
          <w:rFonts w:ascii="Times New Roman" w:hAnsi="Times New Roman"/>
          <w:sz w:val="24"/>
          <w:szCs w:val="24"/>
        </w:rPr>
        <w:t>wewnętrznej, zewnętrznej),</w:t>
      </w:r>
    </w:p>
    <w:p w:rsidR="00B24F6A" w:rsidRPr="001B4AA0" w:rsidRDefault="00B24F6A" w:rsidP="00F855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B24F6A" w:rsidRDefault="00B24F6A" w:rsidP="00F855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ewaluacji wcześniejszego programu wychowawcz</w:t>
      </w:r>
      <w:r w:rsidR="009E14E0">
        <w:rPr>
          <w:rFonts w:ascii="Times New Roman" w:hAnsi="Times New Roman"/>
          <w:sz w:val="24"/>
          <w:szCs w:val="24"/>
        </w:rPr>
        <w:t>o - profilaktycznego rea</w:t>
      </w:r>
      <w:r w:rsidR="00EC617B">
        <w:rPr>
          <w:rFonts w:ascii="Times New Roman" w:hAnsi="Times New Roman"/>
          <w:sz w:val="24"/>
          <w:szCs w:val="24"/>
        </w:rPr>
        <w:t>lizowanego  w roku szkolnym 2019/2020</w:t>
      </w:r>
      <w:r w:rsidRPr="001B4AA0">
        <w:rPr>
          <w:rFonts w:ascii="Times New Roman" w:hAnsi="Times New Roman"/>
          <w:sz w:val="24"/>
          <w:szCs w:val="24"/>
        </w:rPr>
        <w:t>,</w:t>
      </w:r>
    </w:p>
    <w:p w:rsidR="00B24F6A" w:rsidRDefault="00227CE9" w:rsidP="00F855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wniosków, uwag </w:t>
      </w:r>
      <w:r w:rsidR="00B24F6A" w:rsidRPr="00227CE9">
        <w:rPr>
          <w:rFonts w:ascii="Times New Roman" w:hAnsi="Times New Roman"/>
          <w:sz w:val="24"/>
          <w:szCs w:val="24"/>
        </w:rPr>
        <w:t>i spostrzeżeń n</w:t>
      </w:r>
      <w:r>
        <w:rPr>
          <w:rFonts w:ascii="Times New Roman" w:hAnsi="Times New Roman"/>
          <w:sz w:val="24"/>
          <w:szCs w:val="24"/>
        </w:rPr>
        <w:t xml:space="preserve">auczycieli, uczniów, rodziców, wskazanych </w:t>
      </w:r>
      <w:r w:rsidR="00F855A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w ankietach przeprowadzonych w wybranej grupie respondentów</w:t>
      </w:r>
    </w:p>
    <w:p w:rsidR="00227CE9" w:rsidRDefault="00227CE9" w:rsidP="00F855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diagnozy problemów wychowawczych i obserwacji ś</w:t>
      </w:r>
      <w:r w:rsidR="009E14E0">
        <w:rPr>
          <w:rFonts w:ascii="Times New Roman" w:hAnsi="Times New Roman"/>
          <w:sz w:val="24"/>
          <w:szCs w:val="24"/>
        </w:rPr>
        <w:t>rodowiska  wychowawczego ucznia;</w:t>
      </w:r>
    </w:p>
    <w:p w:rsidR="00EC617B" w:rsidRDefault="00EC617B" w:rsidP="00F855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analizy dokumentacji wychowawczej za rok 2019/20</w:t>
      </w:r>
    </w:p>
    <w:p w:rsidR="00EC617B" w:rsidRPr="00EC617B" w:rsidRDefault="00EC617B" w:rsidP="00EC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przejściem na zdalne nauczanie od III  do VI 2020 nie została przeprowadzona pełna ewaluacja programu oraz badanie czynników chroniących i czynników ryzyka. Badania te zostaną przeprowadzone do końca roku kalendarzowego 2020.</w:t>
      </w:r>
    </w:p>
    <w:p w:rsidR="00227CE9" w:rsidRPr="00227CE9" w:rsidRDefault="00227CE9" w:rsidP="00F855A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F6A" w:rsidRPr="001B4AA0" w:rsidRDefault="00153E1E" w:rsidP="00F855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4AA0">
        <w:rPr>
          <w:rFonts w:ascii="Times New Roman" w:hAnsi="Times New Roman"/>
          <w:b/>
          <w:sz w:val="24"/>
          <w:szCs w:val="24"/>
        </w:rPr>
        <w:t xml:space="preserve">IV </w:t>
      </w:r>
      <w:r w:rsidR="00866480" w:rsidRPr="001B4AA0">
        <w:rPr>
          <w:rFonts w:ascii="Times New Roman" w:hAnsi="Times New Roman"/>
          <w:b/>
          <w:sz w:val="24"/>
          <w:szCs w:val="24"/>
        </w:rPr>
        <w:t>SYLWETKA ABSOLWENTA</w:t>
      </w:r>
    </w:p>
    <w:p w:rsidR="00866480" w:rsidRPr="001B4AA0" w:rsidRDefault="00866480" w:rsidP="00F8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Absolwent Technikum nr 3 w Kraśniku to człowiek dojrzały i odpowiedzialny,  dobrze przygotowany do dalszej nauki, życia zawodowego, otwarty na stałe podnoszenie kwalifikacji zawodowych, umiejący odnaleźć się na rynku pracy - komunikatywny, przedsiębiorczy, kompetentny.</w:t>
      </w:r>
    </w:p>
    <w:p w:rsidR="00F855A9" w:rsidRPr="00E962F1" w:rsidRDefault="00866480" w:rsidP="00E962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62F1">
        <w:rPr>
          <w:rFonts w:ascii="Times New Roman" w:hAnsi="Times New Roman"/>
          <w:color w:val="000000"/>
          <w:sz w:val="24"/>
          <w:szCs w:val="24"/>
        </w:rPr>
        <w:t xml:space="preserve">- posiada rzetelną wiedzę i umiejętności, które potrafi wykorzystać w praktyce                            </w:t>
      </w:r>
    </w:p>
    <w:p w:rsidR="00F855A9" w:rsidRPr="00E962F1" w:rsidRDefault="00866480" w:rsidP="00E962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62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jest przygotowany merytorycznie do pracy w zawodzie                                                             </w:t>
      </w:r>
    </w:p>
    <w:p w:rsidR="00F855A9" w:rsidRPr="00E962F1" w:rsidRDefault="00866480" w:rsidP="00E962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62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E962F1">
        <w:rPr>
          <w:rFonts w:ascii="Times New Roman" w:hAnsi="Times New Roman"/>
          <w:color w:val="000000"/>
          <w:sz w:val="24"/>
          <w:szCs w:val="24"/>
        </w:rPr>
        <w:t xml:space="preserve">jest elastyczny i mobilny wobec zmieniającego się rynku pracy                                                 </w:t>
      </w:r>
    </w:p>
    <w:p w:rsidR="00F855A9" w:rsidRPr="00E962F1" w:rsidRDefault="00866480" w:rsidP="00E962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62F1">
        <w:rPr>
          <w:rFonts w:ascii="Times New Roman" w:hAnsi="Times New Roman"/>
          <w:color w:val="000000"/>
          <w:sz w:val="24"/>
          <w:szCs w:val="24"/>
        </w:rPr>
        <w:lastRenderedPageBreak/>
        <w:t xml:space="preserve">- jest zdolny do prowadzenia własnej działalności gospodarczej                                                   </w:t>
      </w:r>
    </w:p>
    <w:p w:rsidR="00F855A9" w:rsidRPr="00E962F1" w:rsidRDefault="00866480" w:rsidP="00E962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62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zna zasady etyki zawodowej                                                                                                                </w:t>
      </w:r>
    </w:p>
    <w:p w:rsidR="00F855A9" w:rsidRPr="00E962F1" w:rsidRDefault="00866480" w:rsidP="00E962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62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E962F1">
        <w:rPr>
          <w:rFonts w:ascii="Times New Roman" w:hAnsi="Times New Roman"/>
          <w:color w:val="000000"/>
          <w:sz w:val="24"/>
          <w:szCs w:val="24"/>
        </w:rPr>
        <w:t xml:space="preserve">jest przygotowany do kontynuowania nauki na studiach wyższych                                             </w:t>
      </w:r>
    </w:p>
    <w:p w:rsidR="00F855A9" w:rsidRPr="00E962F1" w:rsidRDefault="00F855A9" w:rsidP="00E962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62F1">
        <w:rPr>
          <w:rFonts w:ascii="Times New Roman" w:hAnsi="Times New Roman"/>
          <w:color w:val="000000"/>
          <w:sz w:val="24"/>
          <w:szCs w:val="24"/>
        </w:rPr>
        <w:t>-</w:t>
      </w:r>
      <w:r w:rsidR="00866480" w:rsidRPr="00E962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 przedsiębiorczy, podejmuje wyzwania, inicjuje kreatywne przemiany</w:t>
      </w:r>
      <w:r w:rsidR="00866480" w:rsidRPr="00E962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- efektywnie posługuje się technologią informacyjną                                                                   </w:t>
      </w:r>
    </w:p>
    <w:p w:rsidR="00F855A9" w:rsidRPr="00E962F1" w:rsidRDefault="00866480" w:rsidP="00E962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62F1">
        <w:rPr>
          <w:rFonts w:ascii="Times New Roman" w:hAnsi="Times New Roman"/>
          <w:color w:val="000000"/>
          <w:sz w:val="24"/>
          <w:szCs w:val="24"/>
        </w:rPr>
        <w:t>- j</w:t>
      </w:r>
      <w:r w:rsidRPr="00E962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est odpowiedzialny i obowiązkowy</w:t>
      </w:r>
      <w:r w:rsidRPr="00E962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F855A9" w:rsidRPr="00E962F1" w:rsidRDefault="00E962F1" w:rsidP="00E962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866480" w:rsidRPr="00E962F1">
        <w:rPr>
          <w:rFonts w:ascii="Times New Roman" w:hAnsi="Times New Roman"/>
          <w:color w:val="000000"/>
          <w:sz w:val="24"/>
          <w:szCs w:val="24"/>
        </w:rPr>
        <w:t xml:space="preserve">jest zdolny do świadomego wyboru światopoglądu, wartości i pozytywnych postaw                           - prezentuje wysokie wartości moralne i obyczajowe, jest wzorem kultury osobistej i dobrego     wychowania                                                                                                                                                    </w:t>
      </w:r>
    </w:p>
    <w:p w:rsidR="00F855A9" w:rsidRPr="00E962F1" w:rsidRDefault="00F855A9" w:rsidP="00E962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62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="00866480" w:rsidRPr="00E962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cechuje go tolerancja, empatia, odpowiedzialność i otwartość na innych</w:t>
      </w:r>
      <w:r w:rsidR="00866480" w:rsidRPr="00E962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- prowadzi higieniczny i zdrowy tryb życia wolny od nałogów i uzależnień                                       </w:t>
      </w:r>
    </w:p>
    <w:p w:rsidR="00E962F1" w:rsidRPr="00E962F1" w:rsidRDefault="00866480" w:rsidP="00E962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62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zna i szanuje historię i kulturę narodową, jest patriotą</w:t>
      </w:r>
      <w:r w:rsidRPr="00E962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E962F1" w:rsidRPr="00E962F1" w:rsidRDefault="00866480" w:rsidP="00E962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62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ma szacunek dla przyrody i świadomość, że jest jej częścią                                                            </w:t>
      </w:r>
    </w:p>
    <w:p w:rsidR="00E962F1" w:rsidRPr="00E962F1" w:rsidRDefault="00866480" w:rsidP="00E962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62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jest świadomym twórcą i użytkownikiem kultury</w:t>
      </w:r>
      <w:r w:rsidRPr="00E962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866480" w:rsidRPr="00E962F1" w:rsidRDefault="00866480" w:rsidP="00E962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62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skutecznie komunikuje się z otoczeniem – potrafi słuchać i prowadzić dialog</w:t>
      </w:r>
      <w:r w:rsidR="00E962F1" w:rsidRPr="00E962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4A225C" w:rsidRPr="001B4AA0" w:rsidRDefault="004A225C" w:rsidP="00E962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6480" w:rsidRDefault="00153E1E" w:rsidP="00F855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4AA0">
        <w:rPr>
          <w:rFonts w:ascii="Times New Roman" w:hAnsi="Times New Roman"/>
          <w:b/>
          <w:sz w:val="24"/>
          <w:szCs w:val="24"/>
        </w:rPr>
        <w:t xml:space="preserve">V </w:t>
      </w:r>
      <w:r w:rsidR="00157422" w:rsidRPr="001B4AA0">
        <w:rPr>
          <w:rFonts w:ascii="Times New Roman" w:hAnsi="Times New Roman"/>
          <w:b/>
          <w:sz w:val="24"/>
          <w:szCs w:val="24"/>
        </w:rPr>
        <w:t>CELE OGÓLNE I SZCZEGÓŁOWE</w:t>
      </w:r>
      <w:r w:rsidRPr="001B4AA0">
        <w:rPr>
          <w:rFonts w:ascii="Times New Roman" w:hAnsi="Times New Roman"/>
          <w:b/>
          <w:sz w:val="24"/>
          <w:szCs w:val="24"/>
        </w:rPr>
        <w:t xml:space="preserve"> PROGRAMU</w:t>
      </w:r>
    </w:p>
    <w:p w:rsidR="00E962F1" w:rsidRPr="001B4AA0" w:rsidRDefault="00E962F1" w:rsidP="00F855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7422" w:rsidRPr="001B4AA0" w:rsidRDefault="00157422" w:rsidP="00F855A9">
      <w:pPr>
        <w:pStyle w:val="Default"/>
        <w:tabs>
          <w:tab w:val="left" w:pos="2955"/>
        </w:tabs>
        <w:jc w:val="both"/>
        <w:rPr>
          <w:rFonts w:ascii="Times New Roman" w:hAnsi="Times New Roman" w:cs="Times New Roman"/>
          <w:b/>
          <w:bCs/>
        </w:rPr>
      </w:pPr>
      <w:r w:rsidRPr="001B4AA0">
        <w:rPr>
          <w:rFonts w:ascii="Times New Roman" w:hAnsi="Times New Roman" w:cs="Times New Roman"/>
          <w:b/>
          <w:bCs/>
        </w:rPr>
        <w:t>Główny cel programu</w:t>
      </w:r>
    </w:p>
    <w:p w:rsidR="00157422" w:rsidRPr="001B4AA0" w:rsidRDefault="00157422" w:rsidP="00F855A9">
      <w:pPr>
        <w:pStyle w:val="Default"/>
        <w:tabs>
          <w:tab w:val="left" w:pos="2955"/>
        </w:tabs>
        <w:jc w:val="both"/>
        <w:rPr>
          <w:rFonts w:ascii="Times New Roman" w:hAnsi="Times New Roman" w:cs="Times New Roman"/>
        </w:rPr>
      </w:pPr>
      <w:r w:rsidRPr="001B4AA0">
        <w:rPr>
          <w:rFonts w:ascii="Times New Roman" w:hAnsi="Times New Roman" w:cs="Times New Roman"/>
          <w:b/>
          <w:bCs/>
        </w:rPr>
        <w:tab/>
      </w:r>
    </w:p>
    <w:p w:rsidR="00157422" w:rsidRPr="001B4AA0" w:rsidRDefault="00157422" w:rsidP="00F8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 xml:space="preserve">Program wychowawczo - profilaktyczny  zakłada realizację działań służących wszechstronnemu rozwojowi osobowemu ucznia w wymiarze intelektualnym, psychicznym, społecznym i zawodowym, zdrowotnym, estetycznym, moralnym i duchowym oraz stworzenie systemu działań chroniących młodzież przed zakłóceniami w rozwoju oraz działań interwencyjnych, podejmowanych w obliczu zagrożeń. </w:t>
      </w:r>
    </w:p>
    <w:p w:rsidR="00157422" w:rsidRPr="001B4AA0" w:rsidRDefault="00157422" w:rsidP="00F8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422" w:rsidRPr="001B4AA0" w:rsidRDefault="00157422" w:rsidP="00F8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b/>
          <w:bCs/>
          <w:sz w:val="24"/>
          <w:szCs w:val="24"/>
        </w:rPr>
        <w:t xml:space="preserve"> Cele szczegółowe  </w:t>
      </w:r>
    </w:p>
    <w:p w:rsidR="00157422" w:rsidRPr="001B4AA0" w:rsidRDefault="00157422" w:rsidP="00F855A9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1B4AA0">
        <w:rPr>
          <w:rFonts w:ascii="Times New Roman" w:hAnsi="Times New Roman" w:cs="Times New Roman"/>
          <w:bCs/>
        </w:rPr>
        <w:t>Przygotowanie ucznia do prawidłowego funkcjonowania w środowisku szkolnym, rodzinnym i lokalnym</w:t>
      </w:r>
    </w:p>
    <w:p w:rsidR="00157422" w:rsidRPr="001B4AA0" w:rsidRDefault="00157422" w:rsidP="00F855A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B4AA0">
        <w:rPr>
          <w:rFonts w:ascii="Times New Roman" w:hAnsi="Times New Roman" w:cs="Times New Roman"/>
          <w:bCs/>
        </w:rPr>
        <w:t>Rozwijanie postaw humanitarnych skierowanym na niesienie pomocy potrzebującym</w:t>
      </w:r>
      <w:r w:rsidR="00E962F1">
        <w:rPr>
          <w:rFonts w:ascii="Times New Roman" w:hAnsi="Times New Roman" w:cs="Times New Roman"/>
          <w:bCs/>
        </w:rPr>
        <w:t>,</w:t>
      </w:r>
    </w:p>
    <w:p w:rsidR="00157422" w:rsidRPr="001B4AA0" w:rsidRDefault="00157422" w:rsidP="00F8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4AA0">
        <w:rPr>
          <w:rFonts w:ascii="Times New Roman" w:hAnsi="Times New Roman"/>
          <w:iCs/>
          <w:sz w:val="24"/>
          <w:szCs w:val="24"/>
          <w:lang w:eastAsia="pl-PL"/>
        </w:rPr>
        <w:t xml:space="preserve">kształtowanie pozytywnych postaw społecznych w oparciu </w:t>
      </w:r>
      <w:r w:rsidRPr="001B4AA0">
        <w:rPr>
          <w:rFonts w:ascii="Times New Roman" w:hAnsi="Times New Roman"/>
          <w:iCs/>
          <w:sz w:val="24"/>
          <w:szCs w:val="24"/>
        </w:rPr>
        <w:t>o uniwersalne wartości</w:t>
      </w:r>
    </w:p>
    <w:p w:rsidR="00157422" w:rsidRPr="001B4AA0" w:rsidRDefault="00157422" w:rsidP="00F855A9">
      <w:pPr>
        <w:pStyle w:val="Default"/>
        <w:jc w:val="both"/>
        <w:rPr>
          <w:rFonts w:ascii="Times New Roman" w:hAnsi="Times New Roman" w:cs="Times New Roman"/>
        </w:rPr>
      </w:pPr>
      <w:r w:rsidRPr="001B4AA0">
        <w:rPr>
          <w:rFonts w:ascii="Times New Roman" w:hAnsi="Times New Roman" w:cs="Times New Roman"/>
        </w:rPr>
        <w:t xml:space="preserve">3. Dbałość o jakość kształcenia ogólnego i zawodowego uczniów. </w:t>
      </w:r>
    </w:p>
    <w:p w:rsidR="00157422" w:rsidRPr="001B4AA0" w:rsidRDefault="00157422" w:rsidP="00F855A9">
      <w:pPr>
        <w:pStyle w:val="Default"/>
        <w:jc w:val="both"/>
        <w:rPr>
          <w:rFonts w:ascii="Times New Roman" w:hAnsi="Times New Roman" w:cs="Times New Roman"/>
        </w:rPr>
      </w:pPr>
      <w:r w:rsidRPr="001B4AA0">
        <w:rPr>
          <w:rFonts w:ascii="Times New Roman" w:hAnsi="Times New Roman" w:cs="Times New Roman"/>
        </w:rPr>
        <w:t xml:space="preserve">4. Wspomaganie samorozwoju uczniów – koła zainteresowań, udział w konkursach </w:t>
      </w:r>
      <w:r w:rsidR="00E962F1">
        <w:rPr>
          <w:rFonts w:ascii="Times New Roman" w:hAnsi="Times New Roman" w:cs="Times New Roman"/>
        </w:rPr>
        <w:t xml:space="preserve">                        </w:t>
      </w:r>
      <w:r w:rsidRPr="001B4AA0">
        <w:rPr>
          <w:rFonts w:ascii="Times New Roman" w:hAnsi="Times New Roman" w:cs="Times New Roman"/>
        </w:rPr>
        <w:t xml:space="preserve">i dodatkowych zajęciach edukacyjnych. </w:t>
      </w:r>
    </w:p>
    <w:p w:rsidR="00157422" w:rsidRPr="001B4AA0" w:rsidRDefault="00157422" w:rsidP="00F855A9">
      <w:pPr>
        <w:pStyle w:val="Default"/>
        <w:jc w:val="both"/>
        <w:rPr>
          <w:rFonts w:ascii="Times New Roman" w:hAnsi="Times New Roman" w:cs="Times New Roman"/>
        </w:rPr>
      </w:pPr>
      <w:r w:rsidRPr="001B4AA0">
        <w:rPr>
          <w:rFonts w:ascii="Times New Roman" w:hAnsi="Times New Roman" w:cs="Times New Roman"/>
        </w:rPr>
        <w:t>5. Wdrażanie do odp</w:t>
      </w:r>
      <w:r w:rsidR="00E962F1">
        <w:rPr>
          <w:rFonts w:ascii="Times New Roman" w:hAnsi="Times New Roman" w:cs="Times New Roman"/>
        </w:rPr>
        <w:t>owiedzialności za własne decyzje</w:t>
      </w:r>
      <w:r w:rsidRPr="001B4AA0">
        <w:rPr>
          <w:rFonts w:ascii="Times New Roman" w:hAnsi="Times New Roman" w:cs="Times New Roman"/>
        </w:rPr>
        <w:t xml:space="preserve">, nabywanie umiejętności radzenia sobie w trudnych sytuacjach życiowych, upowszechnianie informacji o systemie pomocowym. </w:t>
      </w:r>
    </w:p>
    <w:p w:rsidR="00157422" w:rsidRPr="001B4AA0" w:rsidRDefault="00157422" w:rsidP="00F855A9">
      <w:pPr>
        <w:pStyle w:val="Default"/>
        <w:jc w:val="both"/>
        <w:rPr>
          <w:rFonts w:ascii="Times New Roman" w:hAnsi="Times New Roman" w:cs="Times New Roman"/>
        </w:rPr>
      </w:pPr>
      <w:r w:rsidRPr="001B4AA0">
        <w:rPr>
          <w:rFonts w:ascii="Times New Roman" w:hAnsi="Times New Roman" w:cs="Times New Roman"/>
        </w:rPr>
        <w:t xml:space="preserve">6. Wspieranie uczniów w poprawnym funkcjonowaniu w społeczeństwie i wdrażanie do ról zawodowych i budowania kariery życiowej. </w:t>
      </w:r>
    </w:p>
    <w:p w:rsidR="00157422" w:rsidRPr="001B4AA0" w:rsidRDefault="00157422" w:rsidP="00F855A9">
      <w:pPr>
        <w:pStyle w:val="Default"/>
        <w:jc w:val="both"/>
        <w:rPr>
          <w:rFonts w:ascii="Times New Roman" w:hAnsi="Times New Roman" w:cs="Times New Roman"/>
        </w:rPr>
      </w:pPr>
      <w:r w:rsidRPr="001B4AA0">
        <w:rPr>
          <w:rFonts w:ascii="Times New Roman" w:hAnsi="Times New Roman" w:cs="Times New Roman"/>
        </w:rPr>
        <w:t xml:space="preserve">7. Przygotowanie młodzieży uczącej się do wejścia na rynek pracy. </w:t>
      </w:r>
    </w:p>
    <w:p w:rsidR="00157422" w:rsidRPr="001B4AA0" w:rsidRDefault="00157422" w:rsidP="00F855A9">
      <w:pPr>
        <w:pStyle w:val="Default"/>
        <w:jc w:val="both"/>
        <w:rPr>
          <w:rFonts w:ascii="Times New Roman" w:hAnsi="Times New Roman" w:cs="Times New Roman"/>
        </w:rPr>
      </w:pPr>
      <w:r w:rsidRPr="001B4AA0">
        <w:rPr>
          <w:rFonts w:ascii="Times New Roman" w:hAnsi="Times New Roman" w:cs="Times New Roman"/>
        </w:rPr>
        <w:t xml:space="preserve">8. Działalność edukacyjna, informacyjna, profilaktyczna w zakresie promowania zdrowego trybu życia, korygowanie postaw antyzdrowotnych. </w:t>
      </w:r>
    </w:p>
    <w:p w:rsidR="00157422" w:rsidRPr="001B4AA0" w:rsidRDefault="00157422" w:rsidP="00F855A9">
      <w:pPr>
        <w:pStyle w:val="Default"/>
        <w:jc w:val="both"/>
        <w:rPr>
          <w:rFonts w:ascii="Times New Roman" w:hAnsi="Times New Roman" w:cs="Times New Roman"/>
        </w:rPr>
      </w:pPr>
      <w:r w:rsidRPr="001B4AA0">
        <w:rPr>
          <w:rFonts w:ascii="Times New Roman" w:hAnsi="Times New Roman" w:cs="Times New Roman"/>
        </w:rPr>
        <w:t>9. Popularyzowanie wiedzy na temat zagrożeń cywilizacyjnych w postaci uzależnień</w:t>
      </w:r>
      <w:r w:rsidR="00E962F1">
        <w:rPr>
          <w:rFonts w:ascii="Times New Roman" w:hAnsi="Times New Roman" w:cs="Times New Roman"/>
        </w:rPr>
        <w:t xml:space="preserve">                            </w:t>
      </w:r>
      <w:r w:rsidRPr="001B4AA0">
        <w:rPr>
          <w:rFonts w:ascii="Times New Roman" w:hAnsi="Times New Roman" w:cs="Times New Roman"/>
        </w:rPr>
        <w:t xml:space="preserve"> i w poprawnym funkcjonowaniu w sferze psychospołecznej. </w:t>
      </w:r>
    </w:p>
    <w:p w:rsidR="00157422" w:rsidRPr="001B4AA0" w:rsidRDefault="00157422" w:rsidP="00F855A9">
      <w:pPr>
        <w:pStyle w:val="Default"/>
        <w:jc w:val="both"/>
        <w:rPr>
          <w:rFonts w:ascii="Times New Roman" w:hAnsi="Times New Roman" w:cs="Times New Roman"/>
        </w:rPr>
      </w:pPr>
      <w:r w:rsidRPr="001B4AA0">
        <w:rPr>
          <w:rFonts w:ascii="Times New Roman" w:hAnsi="Times New Roman" w:cs="Times New Roman"/>
        </w:rPr>
        <w:t>10.Zapobieganie niedostosowaniu społecznemu</w:t>
      </w:r>
      <w:r w:rsidR="00E962F1">
        <w:rPr>
          <w:rFonts w:ascii="Times New Roman" w:hAnsi="Times New Roman" w:cs="Times New Roman"/>
        </w:rPr>
        <w:t>.</w:t>
      </w:r>
    </w:p>
    <w:p w:rsidR="00157422" w:rsidRPr="001B4AA0" w:rsidRDefault="00157422" w:rsidP="00F855A9">
      <w:pPr>
        <w:pStyle w:val="Default"/>
        <w:jc w:val="both"/>
        <w:rPr>
          <w:rFonts w:ascii="Times New Roman" w:hAnsi="Times New Roman" w:cs="Times New Roman"/>
        </w:rPr>
      </w:pPr>
      <w:r w:rsidRPr="001B4AA0">
        <w:rPr>
          <w:rFonts w:ascii="Times New Roman" w:hAnsi="Times New Roman" w:cs="Times New Roman"/>
        </w:rPr>
        <w:t xml:space="preserve">11. Kształtowanie odpowiedzialności za dobro wspólne – poszanowanie norm, zasad                  </w:t>
      </w:r>
      <w:r w:rsidR="00E962F1">
        <w:rPr>
          <w:rFonts w:ascii="Times New Roman" w:hAnsi="Times New Roman" w:cs="Times New Roman"/>
        </w:rPr>
        <w:t xml:space="preserve">          i przepisów prawnych.</w:t>
      </w:r>
    </w:p>
    <w:p w:rsidR="00157422" w:rsidRPr="001B4AA0" w:rsidRDefault="00157422" w:rsidP="00F8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B4AA0">
        <w:rPr>
          <w:rFonts w:ascii="Times New Roman" w:hAnsi="Times New Roman"/>
          <w:iCs/>
          <w:sz w:val="24"/>
          <w:szCs w:val="24"/>
          <w:lang w:eastAsia="pl-PL"/>
        </w:rPr>
        <w:t xml:space="preserve">12.  Kształtowanie więzi z krajem ojczystym z jednoczesnym otwarciem </w:t>
      </w:r>
      <w:r w:rsidRPr="001B4AA0">
        <w:rPr>
          <w:rFonts w:ascii="Times New Roman" w:hAnsi="Times New Roman"/>
          <w:iCs/>
          <w:sz w:val="24"/>
          <w:szCs w:val="24"/>
        </w:rPr>
        <w:t>na europejskość</w:t>
      </w:r>
      <w:r w:rsidR="00E962F1">
        <w:rPr>
          <w:rFonts w:ascii="Times New Roman" w:hAnsi="Times New Roman"/>
          <w:iCs/>
          <w:sz w:val="24"/>
          <w:szCs w:val="24"/>
        </w:rPr>
        <w:t>.</w:t>
      </w:r>
    </w:p>
    <w:p w:rsidR="00157422" w:rsidRDefault="00157422" w:rsidP="00F8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B4AA0">
        <w:rPr>
          <w:rFonts w:ascii="Times New Roman" w:hAnsi="Times New Roman"/>
          <w:sz w:val="24"/>
          <w:szCs w:val="24"/>
        </w:rPr>
        <w:t xml:space="preserve">13. Wspieranie rozwoju moralnego oraz systemu wartości </w:t>
      </w:r>
      <w:r w:rsidR="00E962F1">
        <w:rPr>
          <w:rFonts w:ascii="Times New Roman" w:hAnsi="Times New Roman"/>
          <w:sz w:val="24"/>
          <w:szCs w:val="24"/>
        </w:rPr>
        <w:t xml:space="preserve">takich, </w:t>
      </w:r>
      <w:r w:rsidRPr="001B4AA0">
        <w:rPr>
          <w:rFonts w:ascii="Times New Roman" w:hAnsi="Times New Roman"/>
          <w:sz w:val="24"/>
          <w:szCs w:val="24"/>
        </w:rPr>
        <w:t xml:space="preserve"> </w:t>
      </w:r>
      <w:r w:rsidRPr="001B4A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jak: uczciwość, dyscyplina wewnętrzna, pracowitość, otwartość na drugiego człowieka, patriotyzm, szacunek do   środowiska naturalnego, mienia publicznego, tradycji. </w:t>
      </w:r>
    </w:p>
    <w:p w:rsidR="00223A6C" w:rsidRDefault="00223A6C" w:rsidP="00F8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23A6C" w:rsidRDefault="00223A6C" w:rsidP="00F8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23A6C" w:rsidRDefault="00223A6C" w:rsidP="00F8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23A6C" w:rsidRDefault="00223A6C" w:rsidP="00F8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23A6C" w:rsidRPr="001B4AA0" w:rsidRDefault="00223A6C" w:rsidP="00F8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57422" w:rsidRPr="001B4AA0" w:rsidRDefault="00157422" w:rsidP="00F855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1E35" w:rsidRDefault="00AE1E35" w:rsidP="00F855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E1E35" w:rsidRDefault="00AE1E35" w:rsidP="00F855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7422" w:rsidRPr="001B4AA0" w:rsidRDefault="00153E1E" w:rsidP="00F855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4AA0">
        <w:rPr>
          <w:rFonts w:ascii="Times New Roman" w:hAnsi="Times New Roman"/>
          <w:b/>
          <w:sz w:val="24"/>
          <w:szCs w:val="24"/>
        </w:rPr>
        <w:t xml:space="preserve">VI </w:t>
      </w:r>
      <w:r w:rsidR="00157422" w:rsidRPr="001B4AA0">
        <w:rPr>
          <w:rFonts w:ascii="Times New Roman" w:hAnsi="Times New Roman"/>
          <w:b/>
          <w:sz w:val="24"/>
          <w:szCs w:val="24"/>
        </w:rPr>
        <w:t>STRUKTURA ODDZIAŁYWAŃ WYCHOWAWCZYCH</w:t>
      </w:r>
    </w:p>
    <w:p w:rsidR="00157422" w:rsidRPr="001B4AA0" w:rsidRDefault="00157422" w:rsidP="00F855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7422" w:rsidRPr="001B4AA0" w:rsidRDefault="00157422" w:rsidP="00F855A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AA0">
        <w:rPr>
          <w:rFonts w:ascii="Times New Roman" w:hAnsi="Times New Roman"/>
          <w:b/>
          <w:sz w:val="24"/>
          <w:szCs w:val="24"/>
        </w:rPr>
        <w:t>Dyrektor szkoły:</w:t>
      </w:r>
    </w:p>
    <w:p w:rsidR="00157422" w:rsidRPr="001B4AA0" w:rsidRDefault="00157422" w:rsidP="00F855A9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157422" w:rsidRPr="001B4AA0" w:rsidRDefault="00157422" w:rsidP="00F855A9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157422" w:rsidRPr="001B4AA0" w:rsidRDefault="00157422" w:rsidP="00F855A9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 xml:space="preserve">inspiruje nauczycieli do poprawy istniejących lub wdrożenia nowych rozwiązań </w:t>
      </w:r>
      <w:r w:rsidR="00E962F1">
        <w:rPr>
          <w:rFonts w:ascii="Times New Roman" w:hAnsi="Times New Roman"/>
          <w:sz w:val="24"/>
          <w:szCs w:val="24"/>
        </w:rPr>
        <w:t xml:space="preserve">                     </w:t>
      </w:r>
      <w:r w:rsidRPr="001B4AA0">
        <w:rPr>
          <w:rFonts w:ascii="Times New Roman" w:hAnsi="Times New Roman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157422" w:rsidRPr="001B4AA0" w:rsidRDefault="00157422" w:rsidP="00F855A9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 xml:space="preserve">stwarza warunki do działania w szkole lub placówce: wolontariuszy, stowarzyszeń </w:t>
      </w:r>
      <w:r w:rsidR="00E962F1">
        <w:rPr>
          <w:rFonts w:ascii="Times New Roman" w:hAnsi="Times New Roman"/>
          <w:sz w:val="24"/>
          <w:szCs w:val="24"/>
        </w:rPr>
        <w:t xml:space="preserve">                      </w:t>
      </w:r>
      <w:r w:rsidRPr="001B4AA0">
        <w:rPr>
          <w:rFonts w:ascii="Times New Roman" w:hAnsi="Times New Roman"/>
          <w:sz w:val="24"/>
          <w:szCs w:val="24"/>
        </w:rPr>
        <w:t>i innych organizacji</w:t>
      </w:r>
      <w:r w:rsidR="00E962F1">
        <w:rPr>
          <w:rFonts w:ascii="Times New Roman" w:hAnsi="Times New Roman"/>
          <w:sz w:val="24"/>
          <w:szCs w:val="24"/>
        </w:rPr>
        <w:t xml:space="preserve">, </w:t>
      </w:r>
      <w:r w:rsidRPr="001B4AA0">
        <w:rPr>
          <w:rFonts w:ascii="Times New Roman" w:hAnsi="Times New Roman"/>
          <w:sz w:val="24"/>
          <w:szCs w:val="24"/>
        </w:rPr>
        <w:t>których celem statutowym jest działalność wychowawcza lub rozszerzanie i wzbogacanie form działalności dydaktycznej, wychowawczej, opiekuńczej i innowacyjnej szkoły,</w:t>
      </w:r>
    </w:p>
    <w:p w:rsidR="00157422" w:rsidRPr="001B4AA0" w:rsidRDefault="00157422" w:rsidP="00F855A9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współpracuje z zespołem wychowawców, pedagogiem, psyc</w:t>
      </w:r>
      <w:r w:rsidR="00E962F1">
        <w:rPr>
          <w:rFonts w:ascii="Times New Roman" w:hAnsi="Times New Roman"/>
          <w:sz w:val="24"/>
          <w:szCs w:val="24"/>
        </w:rPr>
        <w:t xml:space="preserve">hologiem szkolnym </w:t>
      </w:r>
      <w:r w:rsidRPr="001B4AA0">
        <w:rPr>
          <w:rFonts w:ascii="Times New Roman" w:hAnsi="Times New Roman"/>
          <w:sz w:val="24"/>
          <w:szCs w:val="24"/>
        </w:rPr>
        <w:t>oraz Samorządem Uczniowskim, wspomaga nauczycieli w realizacji zadań,</w:t>
      </w:r>
    </w:p>
    <w:p w:rsidR="00157422" w:rsidRPr="001B4AA0" w:rsidRDefault="00157422" w:rsidP="00F855A9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:rsidR="00157422" w:rsidRPr="001B4AA0" w:rsidRDefault="00157422" w:rsidP="00F855A9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157422" w:rsidRPr="001B4AA0" w:rsidRDefault="00157422" w:rsidP="00F855A9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 w:rsidR="00157422" w:rsidRPr="001B4AA0" w:rsidRDefault="00157422" w:rsidP="00F855A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7422" w:rsidRPr="001B4AA0" w:rsidRDefault="00157422" w:rsidP="00F855A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AA0">
        <w:rPr>
          <w:rFonts w:ascii="Times New Roman" w:hAnsi="Times New Roman"/>
          <w:b/>
          <w:sz w:val="24"/>
          <w:szCs w:val="24"/>
        </w:rPr>
        <w:t>Rada pedagogiczna:</w:t>
      </w:r>
    </w:p>
    <w:p w:rsidR="00157422" w:rsidRPr="001B4AA0" w:rsidRDefault="00157422" w:rsidP="00F855A9">
      <w:pPr>
        <w:pStyle w:val="Akapitzlist"/>
        <w:numPr>
          <w:ilvl w:val="0"/>
          <w:numId w:val="7"/>
        </w:numPr>
        <w:spacing w:before="24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profilaktycznych,</w:t>
      </w:r>
    </w:p>
    <w:p w:rsidR="00157422" w:rsidRPr="001B4AA0" w:rsidRDefault="00157422" w:rsidP="00F855A9">
      <w:pPr>
        <w:pStyle w:val="Akapitzlist"/>
        <w:numPr>
          <w:ilvl w:val="0"/>
          <w:numId w:val="7"/>
        </w:numPr>
        <w:spacing w:before="24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 xml:space="preserve">opracowuje projekt programu wychowawczo-profilaktycznego i uchwala go </w:t>
      </w:r>
      <w:r w:rsidR="00E962F1">
        <w:rPr>
          <w:rFonts w:ascii="Times New Roman" w:hAnsi="Times New Roman"/>
          <w:sz w:val="24"/>
          <w:szCs w:val="24"/>
        </w:rPr>
        <w:t xml:space="preserve">                          w porozumieniu z Radą rodziców</w:t>
      </w:r>
      <w:r w:rsidRPr="001B4AA0">
        <w:rPr>
          <w:rFonts w:ascii="Times New Roman" w:hAnsi="Times New Roman"/>
          <w:sz w:val="24"/>
          <w:szCs w:val="24"/>
        </w:rPr>
        <w:t>,</w:t>
      </w:r>
    </w:p>
    <w:p w:rsidR="00157422" w:rsidRPr="001B4AA0" w:rsidRDefault="00157422" w:rsidP="00F855A9">
      <w:pPr>
        <w:pStyle w:val="Akapitzlist"/>
        <w:numPr>
          <w:ilvl w:val="0"/>
          <w:numId w:val="7"/>
        </w:numPr>
        <w:spacing w:before="24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 xml:space="preserve">opracowuje i zatwierdza dokumenty i procedury postępowania nauczycieli </w:t>
      </w:r>
      <w:r w:rsidR="00E962F1">
        <w:rPr>
          <w:rFonts w:ascii="Times New Roman" w:hAnsi="Times New Roman"/>
          <w:sz w:val="24"/>
          <w:szCs w:val="24"/>
        </w:rPr>
        <w:t xml:space="preserve">                       </w:t>
      </w:r>
      <w:r w:rsidRPr="001B4AA0">
        <w:rPr>
          <w:rFonts w:ascii="Times New Roman" w:hAnsi="Times New Roman"/>
          <w:sz w:val="24"/>
          <w:szCs w:val="24"/>
        </w:rPr>
        <w:t>w sytuacjach zagrożenia młodzieży demoralizacją i przestępczością</w:t>
      </w:r>
      <w:r w:rsidR="00E962F1">
        <w:rPr>
          <w:rFonts w:ascii="Times New Roman" w:hAnsi="Times New Roman"/>
          <w:sz w:val="24"/>
          <w:szCs w:val="24"/>
        </w:rPr>
        <w:t>,</w:t>
      </w:r>
    </w:p>
    <w:p w:rsidR="00157422" w:rsidRPr="001B4AA0" w:rsidRDefault="00157422" w:rsidP="00F855A9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w:rsidR="00157422" w:rsidRPr="001B4AA0" w:rsidRDefault="00157422" w:rsidP="00F855A9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157422" w:rsidRPr="001B4AA0" w:rsidRDefault="00157422" w:rsidP="00F855A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AA0">
        <w:rPr>
          <w:rFonts w:ascii="Times New Roman" w:hAnsi="Times New Roman"/>
          <w:b/>
          <w:sz w:val="24"/>
          <w:szCs w:val="24"/>
        </w:rPr>
        <w:t>Nauczyciele:</w:t>
      </w:r>
    </w:p>
    <w:p w:rsidR="00157422" w:rsidRPr="001B4AA0" w:rsidRDefault="00157422" w:rsidP="00F855A9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współpracują z wychowawcami klas w zakresie realizacji zadań wychowawc</w:t>
      </w:r>
      <w:r w:rsidR="00E962F1">
        <w:rPr>
          <w:rFonts w:ascii="Times New Roman" w:hAnsi="Times New Roman"/>
          <w:sz w:val="24"/>
          <w:szCs w:val="24"/>
        </w:rPr>
        <w:t>zych, uczestniczą w realizacji szkolnego programu wychowawczo-p</w:t>
      </w:r>
      <w:r w:rsidRPr="001B4AA0">
        <w:rPr>
          <w:rFonts w:ascii="Times New Roman" w:hAnsi="Times New Roman"/>
          <w:sz w:val="24"/>
          <w:szCs w:val="24"/>
        </w:rPr>
        <w:t>rofilaktycznego,</w:t>
      </w:r>
    </w:p>
    <w:p w:rsidR="00157422" w:rsidRPr="001B4AA0" w:rsidRDefault="00157422" w:rsidP="00F855A9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:rsidR="00157422" w:rsidRPr="001B4AA0" w:rsidRDefault="00157422" w:rsidP="00F855A9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reagują na przejawy agresji, niedostosowania społecznego i uzależnień uczniów,</w:t>
      </w:r>
    </w:p>
    <w:p w:rsidR="00157422" w:rsidRPr="001B4AA0" w:rsidRDefault="00157422" w:rsidP="00F855A9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 w:rsidRPr="001B4A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4AA0">
        <w:rPr>
          <w:rFonts w:ascii="Times New Roman" w:hAnsi="Times New Roman"/>
          <w:bCs/>
          <w:sz w:val="24"/>
          <w:szCs w:val="24"/>
        </w:rPr>
        <w:t>zagrożenia młodzieży demoralizacją i przestępczością,</w:t>
      </w:r>
    </w:p>
    <w:p w:rsidR="00157422" w:rsidRPr="001B4AA0" w:rsidRDefault="00157422" w:rsidP="00F855A9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udzielają uczniom pomocy w przezwyciężaniu niepowodzeń szkolnych,</w:t>
      </w:r>
    </w:p>
    <w:p w:rsidR="00157422" w:rsidRPr="001B4AA0" w:rsidRDefault="00157422" w:rsidP="00F855A9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:rsidR="00157422" w:rsidRPr="001B4AA0" w:rsidRDefault="00157422" w:rsidP="00F855A9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lastRenderedPageBreak/>
        <w:t>rozmawiają z uczniami i rodzicami o zachowaniu i frekwencji oraz postępach</w:t>
      </w:r>
      <w:r w:rsidR="00E962F1">
        <w:rPr>
          <w:rFonts w:ascii="Times New Roman" w:hAnsi="Times New Roman"/>
          <w:sz w:val="24"/>
          <w:szCs w:val="24"/>
        </w:rPr>
        <w:t xml:space="preserve">                      </w:t>
      </w:r>
      <w:r w:rsidRPr="001B4AA0">
        <w:rPr>
          <w:rFonts w:ascii="Times New Roman" w:hAnsi="Times New Roman"/>
          <w:sz w:val="24"/>
          <w:szCs w:val="24"/>
        </w:rPr>
        <w:t xml:space="preserve"> w nauce na swoich zajęciach,</w:t>
      </w:r>
    </w:p>
    <w:p w:rsidR="00157422" w:rsidRPr="001B4AA0" w:rsidRDefault="00157422" w:rsidP="00F855A9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wspierają zaintere</w:t>
      </w:r>
      <w:r w:rsidR="00E962F1">
        <w:rPr>
          <w:rFonts w:ascii="Times New Roman" w:hAnsi="Times New Roman"/>
          <w:sz w:val="24"/>
          <w:szCs w:val="24"/>
        </w:rPr>
        <w:t>sowania i rozwój osobowy ucznia.</w:t>
      </w:r>
    </w:p>
    <w:p w:rsidR="00157422" w:rsidRPr="001B4AA0" w:rsidRDefault="00157422" w:rsidP="00F8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422" w:rsidRPr="001B4AA0" w:rsidRDefault="00157422" w:rsidP="00F855A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AA0">
        <w:rPr>
          <w:rFonts w:ascii="Times New Roman" w:hAnsi="Times New Roman"/>
          <w:b/>
          <w:sz w:val="24"/>
          <w:szCs w:val="24"/>
        </w:rPr>
        <w:t>Wychowawcy klas:</w:t>
      </w:r>
    </w:p>
    <w:p w:rsidR="00157422" w:rsidRPr="001B4AA0" w:rsidRDefault="00157422" w:rsidP="00F855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diagnozują sytuację wychowawczą w klasie,</w:t>
      </w:r>
    </w:p>
    <w:p w:rsidR="00157422" w:rsidRPr="001B4AA0" w:rsidRDefault="00157422" w:rsidP="00F855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rozpoznają indywidualne potrzeby uczniów,</w:t>
      </w:r>
    </w:p>
    <w:p w:rsidR="00157422" w:rsidRPr="001B4AA0" w:rsidRDefault="00157422" w:rsidP="00F855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 xml:space="preserve">na podstawie dokonanego rozpoznania oraz celów i zadań określonych </w:t>
      </w:r>
      <w:r w:rsidR="00E962F1">
        <w:rPr>
          <w:rFonts w:ascii="Times New Roman" w:hAnsi="Times New Roman"/>
          <w:sz w:val="24"/>
          <w:szCs w:val="24"/>
        </w:rPr>
        <w:t>w szkolnym programie wychowawczo-p</w:t>
      </w:r>
      <w:r w:rsidRPr="001B4AA0">
        <w:rPr>
          <w:rFonts w:ascii="Times New Roman" w:hAnsi="Times New Roman"/>
          <w:sz w:val="24"/>
          <w:szCs w:val="24"/>
        </w:rPr>
        <w:t>rofilaktycznym opracowują plan pracy wychowawczej dla klasy na dany rok szkolny, uwzględniając specyfikę funkcjonowania zespołu klasowego i potrzeby uczniów,</w:t>
      </w:r>
    </w:p>
    <w:p w:rsidR="00157422" w:rsidRPr="001B4AA0" w:rsidRDefault="00157422" w:rsidP="00F855A9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przygotowują sprawozdanie z realizacji planu pracy wychowawczej i wnioski do dalszej pracy,</w:t>
      </w:r>
    </w:p>
    <w:p w:rsidR="00157422" w:rsidRPr="001B4AA0" w:rsidRDefault="00157422" w:rsidP="00F855A9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 xml:space="preserve">zapoznają uczniów swoich klas i ich rodziców z prawem wewnątrzszkolnym </w:t>
      </w:r>
      <w:r w:rsidR="00E962F1">
        <w:rPr>
          <w:rFonts w:ascii="Times New Roman" w:hAnsi="Times New Roman"/>
          <w:sz w:val="24"/>
          <w:szCs w:val="24"/>
        </w:rPr>
        <w:t xml:space="preserve">                            </w:t>
      </w:r>
      <w:r w:rsidRPr="001B4AA0">
        <w:rPr>
          <w:rFonts w:ascii="Times New Roman" w:hAnsi="Times New Roman"/>
          <w:sz w:val="24"/>
          <w:szCs w:val="24"/>
        </w:rPr>
        <w:t>i obowiązującymi zwyczajami, tradycjami szkoły,</w:t>
      </w:r>
    </w:p>
    <w:p w:rsidR="00157422" w:rsidRPr="001B4AA0" w:rsidRDefault="00157422" w:rsidP="00F855A9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są członkami zespołu wychowawców i wykonują zadania zlecone przez przewodniczącego zespołu,</w:t>
      </w:r>
    </w:p>
    <w:p w:rsidR="00157422" w:rsidRPr="001B4AA0" w:rsidRDefault="00157422" w:rsidP="00F855A9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oceniają zachowanie uczniów swojej klasy, zgodnie z obowiązującymi w szkole procedurami,</w:t>
      </w:r>
    </w:p>
    <w:p w:rsidR="00157422" w:rsidRPr="001B4AA0" w:rsidRDefault="00157422" w:rsidP="00F855A9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157422" w:rsidRPr="001B4AA0" w:rsidRDefault="00157422" w:rsidP="00F855A9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:rsidR="00157422" w:rsidRPr="001B4AA0" w:rsidRDefault="00157422" w:rsidP="00F855A9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rozpoznają oczekiwania swoich uczniów i ich rodziców,</w:t>
      </w:r>
    </w:p>
    <w:p w:rsidR="00157422" w:rsidRPr="001B4AA0" w:rsidRDefault="00157422" w:rsidP="00F855A9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dbają o dobre relacje uczniów w klasie,</w:t>
      </w:r>
    </w:p>
    <w:p w:rsidR="00157422" w:rsidRPr="001B4AA0" w:rsidRDefault="00157422" w:rsidP="00F855A9">
      <w:pPr>
        <w:pStyle w:val="Akapitzlist"/>
        <w:numPr>
          <w:ilvl w:val="0"/>
          <w:numId w:val="8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 w:rsidR="00157422" w:rsidRPr="001B4AA0" w:rsidRDefault="00157422" w:rsidP="00F855A9">
      <w:pPr>
        <w:pStyle w:val="Akapitzlist"/>
        <w:numPr>
          <w:ilvl w:val="0"/>
          <w:numId w:val="8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 w:rsidR="00157422" w:rsidRPr="00223A6C" w:rsidRDefault="00157422" w:rsidP="00223A6C">
      <w:pPr>
        <w:pStyle w:val="Akapitzlist"/>
        <w:numPr>
          <w:ilvl w:val="0"/>
          <w:numId w:val="8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podejmują działania w zakresie poszerzania kompetencji wychowawczych</w:t>
      </w:r>
      <w:r w:rsidR="00E962F1">
        <w:rPr>
          <w:rFonts w:ascii="Times New Roman" w:hAnsi="Times New Roman"/>
          <w:sz w:val="24"/>
          <w:szCs w:val="24"/>
        </w:rPr>
        <w:t>.</w:t>
      </w:r>
    </w:p>
    <w:p w:rsidR="00157422" w:rsidRPr="00B64234" w:rsidRDefault="00157422" w:rsidP="00B642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7422" w:rsidRPr="001B4AA0" w:rsidRDefault="00E962F1" w:rsidP="00F855A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Pedagog szkolny</w:t>
      </w:r>
      <w:r w:rsidR="00157422" w:rsidRPr="001B4AA0">
        <w:rPr>
          <w:rFonts w:ascii="Times New Roman" w:hAnsi="Times New Roman"/>
          <w:b/>
          <w:sz w:val="24"/>
          <w:szCs w:val="24"/>
        </w:rPr>
        <w:t>:</w:t>
      </w:r>
    </w:p>
    <w:p w:rsidR="00157422" w:rsidRPr="001B4AA0" w:rsidRDefault="00157422" w:rsidP="00F855A9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diagnozuje środowisko wychowawcze,</w:t>
      </w:r>
    </w:p>
    <w:p w:rsidR="00157422" w:rsidRPr="001B4AA0" w:rsidRDefault="00157422" w:rsidP="00F855A9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 w:rsidR="00157422" w:rsidRPr="001B4AA0" w:rsidRDefault="00157422" w:rsidP="00F855A9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</w:t>
      </w:r>
    </w:p>
    <w:p w:rsidR="00157422" w:rsidRPr="001B4AA0" w:rsidRDefault="00157422" w:rsidP="00F855A9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:rsidR="00157422" w:rsidRPr="001B4AA0" w:rsidRDefault="00157422" w:rsidP="00F855A9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157422" w:rsidRPr="001B4AA0" w:rsidRDefault="00157422" w:rsidP="00F855A9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 xml:space="preserve">współpracuje z placówkami wspierającymi proces dydaktyczno-wychowawczy szkoły i poszerzającymi zakres działań o charakterze profilaktycznym w tym </w:t>
      </w:r>
      <w:r w:rsidR="00D621B4">
        <w:rPr>
          <w:rFonts w:ascii="Times New Roman" w:hAnsi="Times New Roman"/>
          <w:sz w:val="24"/>
          <w:szCs w:val="24"/>
        </w:rPr>
        <w:t xml:space="preserve">                     </w:t>
      </w:r>
      <w:r w:rsidRPr="001B4AA0">
        <w:rPr>
          <w:rFonts w:ascii="Times New Roman" w:hAnsi="Times New Roman"/>
          <w:sz w:val="24"/>
          <w:szCs w:val="24"/>
        </w:rPr>
        <w:t xml:space="preserve">z poradnią psychologiczno-pedagogiczną, </w:t>
      </w:r>
    </w:p>
    <w:p w:rsidR="00157422" w:rsidRPr="001B4AA0" w:rsidRDefault="00157422" w:rsidP="00F855A9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157422" w:rsidRPr="001B4AA0" w:rsidRDefault="00157422" w:rsidP="00F855A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AA0">
        <w:rPr>
          <w:rFonts w:ascii="Times New Roman" w:hAnsi="Times New Roman"/>
          <w:b/>
          <w:sz w:val="24"/>
          <w:szCs w:val="24"/>
        </w:rPr>
        <w:t>Rodzice:</w:t>
      </w:r>
    </w:p>
    <w:p w:rsidR="00157422" w:rsidRPr="001B4AA0" w:rsidRDefault="00157422" w:rsidP="00F855A9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współtworzą szkolny program wychowawczo-profilaktyczny,</w:t>
      </w:r>
    </w:p>
    <w:p w:rsidR="00157422" w:rsidRPr="001B4AA0" w:rsidRDefault="00157422" w:rsidP="00F855A9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157422" w:rsidRPr="001B4AA0" w:rsidRDefault="00157422" w:rsidP="00F855A9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:rsidR="00157422" w:rsidRPr="001B4AA0" w:rsidRDefault="00157422" w:rsidP="00F855A9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zasięgają informacji na temat swoich dzieci w szkole,</w:t>
      </w:r>
    </w:p>
    <w:p w:rsidR="00157422" w:rsidRPr="001B4AA0" w:rsidRDefault="00157422" w:rsidP="00F855A9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:rsidR="00157422" w:rsidRPr="001B4AA0" w:rsidRDefault="00157422" w:rsidP="00F855A9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lastRenderedPageBreak/>
        <w:t>dbają o właściwą formę spędzania czasu wolnego przez uczniów,</w:t>
      </w:r>
    </w:p>
    <w:p w:rsidR="00AE1E35" w:rsidRPr="00EC617B" w:rsidRDefault="00D621B4" w:rsidP="00EC617B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uchwala</w:t>
      </w:r>
      <w:r w:rsidR="00157422" w:rsidRPr="001B4AA0">
        <w:rPr>
          <w:rFonts w:ascii="Times New Roman" w:hAnsi="Times New Roman"/>
          <w:sz w:val="24"/>
          <w:szCs w:val="24"/>
        </w:rPr>
        <w:t xml:space="preserve"> w porozumieniu z radą pedagogiczną program wychowawczo-profilaktyczny szkoły.</w:t>
      </w:r>
    </w:p>
    <w:p w:rsidR="00AE1E35" w:rsidRDefault="00AE1E35" w:rsidP="00F855A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1E35" w:rsidRDefault="00AE1E35" w:rsidP="00F855A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422" w:rsidRPr="001B4AA0" w:rsidRDefault="00157422" w:rsidP="00F855A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b/>
          <w:sz w:val="24"/>
          <w:szCs w:val="24"/>
        </w:rPr>
        <w:t>Samorząd uczniowski</w:t>
      </w:r>
      <w:r w:rsidRPr="001B4AA0">
        <w:rPr>
          <w:rFonts w:ascii="Times New Roman" w:hAnsi="Times New Roman"/>
          <w:sz w:val="24"/>
          <w:szCs w:val="24"/>
        </w:rPr>
        <w:t>:</w:t>
      </w:r>
    </w:p>
    <w:p w:rsidR="00157422" w:rsidRPr="001B4AA0" w:rsidRDefault="00157422" w:rsidP="00F855A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D621B4">
        <w:rPr>
          <w:rFonts w:ascii="Times New Roman" w:hAnsi="Times New Roman"/>
          <w:sz w:val="24"/>
          <w:szCs w:val="24"/>
        </w:rPr>
        <w:t xml:space="preserve">                     </w:t>
      </w:r>
      <w:r w:rsidRPr="001B4AA0">
        <w:rPr>
          <w:rFonts w:ascii="Times New Roman" w:hAnsi="Times New Roman"/>
          <w:sz w:val="24"/>
          <w:szCs w:val="24"/>
        </w:rPr>
        <w:t>i możliwościami organizacyjnymi w porozumieniu z dyrektorem,</w:t>
      </w:r>
    </w:p>
    <w:p w:rsidR="00157422" w:rsidRPr="001B4AA0" w:rsidRDefault="00157422" w:rsidP="00F855A9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:rsidR="00157422" w:rsidRPr="001B4AA0" w:rsidRDefault="00157422" w:rsidP="00F855A9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 xml:space="preserve">współpracuje z </w:t>
      </w:r>
      <w:r w:rsidR="00D621B4">
        <w:rPr>
          <w:rFonts w:ascii="Times New Roman" w:hAnsi="Times New Roman"/>
          <w:sz w:val="24"/>
          <w:szCs w:val="24"/>
        </w:rPr>
        <w:t>radą p</w:t>
      </w:r>
      <w:r w:rsidRPr="001B4AA0">
        <w:rPr>
          <w:rFonts w:ascii="Times New Roman" w:hAnsi="Times New Roman"/>
          <w:sz w:val="24"/>
          <w:szCs w:val="24"/>
        </w:rPr>
        <w:t xml:space="preserve">edagogiczną, </w:t>
      </w:r>
    </w:p>
    <w:p w:rsidR="00157422" w:rsidRPr="001B4AA0" w:rsidRDefault="00157422" w:rsidP="00F855A9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:rsidR="00157422" w:rsidRPr="001B4AA0" w:rsidRDefault="00157422" w:rsidP="00F855A9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:rsidR="00157422" w:rsidRPr="001B4AA0" w:rsidRDefault="00157422" w:rsidP="00F855A9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:rsidR="00157422" w:rsidRPr="001B4AA0" w:rsidRDefault="00157422" w:rsidP="00F855A9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:rsidR="00157422" w:rsidRDefault="00157422" w:rsidP="00F855A9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może podejmować działania z zakresu wolontariatu.</w:t>
      </w:r>
    </w:p>
    <w:p w:rsidR="00487A1F" w:rsidRDefault="00487A1F" w:rsidP="00F8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422" w:rsidRPr="001B4AA0" w:rsidRDefault="00157422" w:rsidP="00F855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13B6" w:rsidRDefault="00153E1E" w:rsidP="007A79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4AA0">
        <w:rPr>
          <w:rFonts w:ascii="Times New Roman" w:hAnsi="Times New Roman"/>
          <w:b/>
          <w:sz w:val="24"/>
          <w:szCs w:val="24"/>
        </w:rPr>
        <w:t xml:space="preserve">VII </w:t>
      </w:r>
      <w:r w:rsidR="00157422" w:rsidRPr="001B4AA0">
        <w:rPr>
          <w:rFonts w:ascii="Times New Roman" w:hAnsi="Times New Roman"/>
          <w:b/>
          <w:sz w:val="24"/>
          <w:szCs w:val="24"/>
        </w:rPr>
        <w:t>KALENDARZ UROCZYSTOŚCI SZKOLNYC</w:t>
      </w:r>
      <w:r w:rsidR="00C47526">
        <w:rPr>
          <w:rFonts w:ascii="Times New Roman" w:hAnsi="Times New Roman"/>
          <w:b/>
          <w:sz w:val="24"/>
          <w:szCs w:val="24"/>
        </w:rPr>
        <w:t xml:space="preserve">H W ROKU SZKOLNYM </w:t>
      </w:r>
    </w:p>
    <w:p w:rsidR="007A795F" w:rsidRDefault="007A795F" w:rsidP="007A79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795F" w:rsidRPr="001B4AA0" w:rsidRDefault="007A795F" w:rsidP="007A79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Dokument dostępny na stronie internetowej szkoły</w:t>
      </w:r>
      <w:r w:rsidR="00AE1E35">
        <w:rPr>
          <w:rFonts w:ascii="Times New Roman" w:hAnsi="Times New Roman"/>
          <w:b/>
          <w:sz w:val="24"/>
          <w:szCs w:val="24"/>
        </w:rPr>
        <w:t>.</w:t>
      </w:r>
    </w:p>
    <w:p w:rsidR="009B13B6" w:rsidRPr="001B4AA0" w:rsidRDefault="009B13B6" w:rsidP="00F8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E1E" w:rsidRDefault="00153E1E" w:rsidP="00F855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AA0">
        <w:rPr>
          <w:rFonts w:ascii="Times New Roman" w:hAnsi="Times New Roman"/>
          <w:b/>
          <w:sz w:val="24"/>
          <w:szCs w:val="24"/>
        </w:rPr>
        <w:t xml:space="preserve">VIII HARMONOGRAM DZIAŁAŃ </w:t>
      </w:r>
    </w:p>
    <w:p w:rsidR="00487A1F" w:rsidRDefault="00487A1F" w:rsidP="00F855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2976"/>
        <w:gridCol w:w="2410"/>
        <w:gridCol w:w="1985"/>
      </w:tblGrid>
      <w:tr w:rsidR="00373B27" w:rsidRPr="006A60CC" w:rsidTr="00443A96">
        <w:trPr>
          <w:trHeight w:val="1134"/>
        </w:trPr>
        <w:tc>
          <w:tcPr>
            <w:tcW w:w="710" w:type="dxa"/>
            <w:shd w:val="clear" w:color="auto" w:fill="D9D9D9"/>
            <w:textDirection w:val="btLr"/>
          </w:tcPr>
          <w:p w:rsidR="00373B27" w:rsidRPr="006A60CC" w:rsidRDefault="00373B27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0CC">
              <w:rPr>
                <w:rFonts w:ascii="Times New Roman" w:hAnsi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1843" w:type="dxa"/>
            <w:shd w:val="clear" w:color="auto" w:fill="auto"/>
          </w:tcPr>
          <w:p w:rsidR="00373B27" w:rsidRPr="006A60CC" w:rsidRDefault="00373B27" w:rsidP="00373B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0CC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976" w:type="dxa"/>
            <w:shd w:val="clear" w:color="auto" w:fill="auto"/>
          </w:tcPr>
          <w:p w:rsidR="00373B27" w:rsidRPr="006A60CC" w:rsidRDefault="00373B27" w:rsidP="00373B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0CC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410" w:type="dxa"/>
            <w:shd w:val="clear" w:color="auto" w:fill="auto"/>
          </w:tcPr>
          <w:p w:rsidR="00373B27" w:rsidRPr="006A60CC" w:rsidRDefault="00373B27" w:rsidP="00373B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0CC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985" w:type="dxa"/>
            <w:shd w:val="clear" w:color="auto" w:fill="auto"/>
          </w:tcPr>
          <w:p w:rsidR="00373B27" w:rsidRPr="006A60CC" w:rsidRDefault="00373B27" w:rsidP="00373B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0CC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8778A8" w:rsidRPr="006A60CC" w:rsidTr="00443A96">
        <w:trPr>
          <w:trHeight w:val="1020"/>
        </w:trPr>
        <w:tc>
          <w:tcPr>
            <w:tcW w:w="710" w:type="dxa"/>
            <w:vMerge w:val="restart"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0CC">
              <w:rPr>
                <w:rFonts w:ascii="Times New Roman" w:hAnsi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Rozpoznanie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rozwijanie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możliwości, uzdolnień i zainteresowań uczniów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przeprowadzanie w klasach diagnoz przedmiotowych</w:t>
            </w:r>
            <w:r>
              <w:rPr>
                <w:rFonts w:ascii="Times New Roman" w:hAnsi="Times New Roman"/>
                <w:sz w:val="24"/>
                <w:szCs w:val="24"/>
              </w:rPr>
              <w:t>, sformułowanie wniosków do dalszej pracy z uczniami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nauczyciele poszczególnych przedmiotów </w:t>
            </w:r>
          </w:p>
        </w:tc>
        <w:tc>
          <w:tcPr>
            <w:tcW w:w="1985" w:type="dxa"/>
            <w:shd w:val="clear" w:color="auto" w:fill="auto"/>
          </w:tcPr>
          <w:p w:rsidR="008778A8" w:rsidRPr="006A60CC" w:rsidRDefault="00EC617B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IX 2020</w:t>
            </w:r>
            <w:r w:rsidR="008778A8" w:rsidRPr="006A60C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8A8" w:rsidRPr="006A60CC" w:rsidTr="00443A96">
        <w:trPr>
          <w:trHeight w:val="947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Pr="006A60CC" w:rsidRDefault="008778A8" w:rsidP="003C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analiza dokumentacji z poprzedniego etapu kształcenia (ocen na świadectwach, wyników egzaminu zewnętrznego), rozpoznanie możliwości i zasobu wiedzy uczniów, określenie na tej podstawie zasad pracy</w:t>
            </w: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C47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 wychowawcy klas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Default="00151132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X 2020</w:t>
            </w:r>
          </w:p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8A8" w:rsidRPr="006A60CC" w:rsidTr="003C06F8">
        <w:trPr>
          <w:trHeight w:val="139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przeprowadzenie  ankiet wstępnych dotyczących indywidualnych zd</w:t>
            </w:r>
            <w:r>
              <w:rPr>
                <w:rFonts w:ascii="Times New Roman" w:hAnsi="Times New Roman"/>
                <w:sz w:val="24"/>
                <w:szCs w:val="24"/>
              </w:rPr>
              <w:t>olności, pasji i zainteresowań</w:t>
            </w:r>
          </w:p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C47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 wychowawcy klas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 semestr roku szkolnego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8A8" w:rsidRPr="006A60CC" w:rsidTr="00443A96">
        <w:trPr>
          <w:trHeight w:val="812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analiza opinii i orzeczeń PPP w celu rozpoznania dysfunkcji i zaplanowania wsparcia dla uczniów wymagających pomocy</w:t>
            </w: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nauczyciele, pedagog szkolny</w:t>
            </w:r>
          </w:p>
        </w:tc>
        <w:tc>
          <w:tcPr>
            <w:tcW w:w="1985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X</w:t>
            </w:r>
          </w:p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miarę dostarczania opinii</w:t>
            </w:r>
          </w:p>
        </w:tc>
      </w:tr>
      <w:tr w:rsidR="008778A8" w:rsidRPr="006A60CC" w:rsidTr="00443A96">
        <w:trPr>
          <w:trHeight w:val="127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Pr="006A60CC" w:rsidRDefault="008778A8" w:rsidP="00DC5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obserwacje podczas bieżącej pracy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celu rozpoznania problemów uczniów oraz ich indywidualnych możliwości</w:t>
            </w: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nauczyciele, wychowawcy</w:t>
            </w:r>
          </w:p>
        </w:tc>
        <w:tc>
          <w:tcPr>
            <w:tcW w:w="1985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</w:tc>
      </w:tr>
      <w:tr w:rsidR="008778A8" w:rsidRPr="006A60CC" w:rsidTr="00443A96">
        <w:trPr>
          <w:trHeight w:val="1211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przygotowanie propozycji zajęć rozwijających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wspierających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 zespołach przed</w:t>
            </w:r>
            <w:r>
              <w:rPr>
                <w:rFonts w:ascii="Times New Roman" w:hAnsi="Times New Roman"/>
                <w:sz w:val="24"/>
                <w:szCs w:val="24"/>
              </w:rPr>
              <w:t>miotowych</w:t>
            </w: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zespoły przedmiotowe</w:t>
            </w:r>
          </w:p>
          <w:p w:rsidR="008778A8" w:rsidRPr="006A60CC" w:rsidRDefault="008778A8" w:rsidP="00373B2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IX – </w:t>
            </w:r>
            <w:r w:rsidR="00151132">
              <w:rPr>
                <w:rFonts w:ascii="Times New Roman" w:hAnsi="Times New Roman"/>
                <w:sz w:val="24"/>
                <w:szCs w:val="24"/>
              </w:rPr>
              <w:t>X 2020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8A8" w:rsidRPr="006A60CC" w:rsidTr="001771E6">
        <w:trPr>
          <w:trHeight w:val="196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Pr="006A60CC" w:rsidRDefault="008778A8" w:rsidP="00DC5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prowadzenie zajęć pozalekcyjnych (wyrównujących wiedzę, przygotowują</w:t>
            </w:r>
            <w:r>
              <w:rPr>
                <w:rFonts w:ascii="Times New Roman" w:hAnsi="Times New Roman"/>
                <w:sz w:val="24"/>
                <w:szCs w:val="24"/>
              </w:rPr>
              <w:t>cych do egzaminów zewnętrznych o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raz konkursów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nauczy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ciele </w:t>
            </w:r>
          </w:p>
          <w:p w:rsidR="008778A8" w:rsidRPr="006A60CC" w:rsidRDefault="008778A8" w:rsidP="00373B2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zgodnie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przyjętym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harmonogramem 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8A8" w:rsidRPr="006A60CC" w:rsidTr="001771E6">
        <w:trPr>
          <w:trHeight w:val="973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Pr="006A60CC" w:rsidRDefault="008778A8" w:rsidP="00DC5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prowadzenie kół zainteresowań (</w:t>
            </w:r>
            <w:r>
              <w:rPr>
                <w:rFonts w:ascii="Times New Roman" w:hAnsi="Times New Roman"/>
                <w:sz w:val="24"/>
                <w:szCs w:val="24"/>
              </w:rPr>
              <w:t>Spice Gears, SKS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opiekunowie kół zainteresowań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</w:t>
            </w:r>
            <w:r>
              <w:rPr>
                <w:rFonts w:ascii="Times New Roman" w:hAnsi="Times New Roman"/>
                <w:sz w:val="24"/>
                <w:szCs w:val="24"/>
              </w:rPr>
              <w:t>ie z planem pracy opiekunów kół</w:t>
            </w:r>
          </w:p>
        </w:tc>
      </w:tr>
      <w:tr w:rsidR="008778A8" w:rsidRPr="006A60CC" w:rsidTr="001771E6">
        <w:trPr>
          <w:trHeight w:val="987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organizowanie konkursów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przedmiotowych i artystycznych</w:t>
            </w: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na</w:t>
            </w:r>
            <w:r>
              <w:rPr>
                <w:rFonts w:ascii="Times New Roman" w:hAnsi="Times New Roman"/>
                <w:sz w:val="24"/>
                <w:szCs w:val="24"/>
              </w:rPr>
              <w:t>uczyciele wyznaczeni do zadania</w:t>
            </w:r>
          </w:p>
        </w:tc>
        <w:tc>
          <w:tcPr>
            <w:tcW w:w="1985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kalendarzem  konkursów</w:t>
            </w:r>
          </w:p>
        </w:tc>
      </w:tr>
      <w:tr w:rsidR="008778A8" w:rsidRPr="006A60CC" w:rsidTr="00443A96">
        <w:trPr>
          <w:trHeight w:val="1682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angażowanie uczniów do  przygotowywania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programów artystycznych i uroczystości szkolnych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pozaszkolnych</w:t>
            </w: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nauczyciele wyznaczeni do zadania</w:t>
            </w:r>
            <w:r>
              <w:rPr>
                <w:rFonts w:ascii="Times New Roman" w:hAnsi="Times New Roman"/>
                <w:sz w:val="24"/>
                <w:szCs w:val="24"/>
              </w:rPr>
              <w:t>; uczniowie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kalendarzem uroczystości szkolnych</w:t>
            </w:r>
          </w:p>
        </w:tc>
      </w:tr>
      <w:tr w:rsidR="008778A8" w:rsidRPr="006A60CC" w:rsidTr="001771E6">
        <w:trPr>
          <w:trHeight w:val="567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Pr="006A60CC" w:rsidRDefault="008778A8" w:rsidP="00DC5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prezentowanie talentów na forum szkoły i poza nią w ramach konkursów zewnętrznych i wewnętrznych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DC5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nauczyciele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</w:p>
        </w:tc>
        <w:tc>
          <w:tcPr>
            <w:tcW w:w="1985" w:type="dxa"/>
            <w:shd w:val="clear" w:color="auto" w:fill="auto"/>
          </w:tcPr>
          <w:p w:rsidR="008778A8" w:rsidRDefault="008778A8" w:rsidP="00DC5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zgodnie z kalendarzem uroczystości szkolnych oraz harmonogramem konkursów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lastRenderedPageBreak/>
              <w:t>zewnętrznych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wewnętrznych</w:t>
            </w:r>
          </w:p>
        </w:tc>
      </w:tr>
      <w:tr w:rsidR="008778A8" w:rsidRPr="006A60CC" w:rsidTr="001771E6">
        <w:trPr>
          <w:trHeight w:val="972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akcje promujące czytelnictwo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nauczyciele wyznaczeni do zadania i uczniowie</w:t>
            </w:r>
          </w:p>
        </w:tc>
        <w:tc>
          <w:tcPr>
            <w:tcW w:w="1985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kalendarzem imprez szkolnych</w:t>
            </w:r>
          </w:p>
        </w:tc>
      </w:tr>
      <w:tr w:rsidR="008778A8" w:rsidRPr="006A60CC" w:rsidTr="001771E6">
        <w:trPr>
          <w:trHeight w:val="1269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wystawy i prezentacje twórczości uczniów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r>
              <w:rPr>
                <w:rFonts w:ascii="Times New Roman" w:hAnsi="Times New Roman"/>
                <w:sz w:val="24"/>
                <w:szCs w:val="24"/>
              </w:rPr>
              <w:t>i uczniowie</w:t>
            </w:r>
          </w:p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</w:rPr>
              <w:t>rganizatorzy imprez i konkursów</w:t>
            </w:r>
          </w:p>
        </w:tc>
        <w:tc>
          <w:tcPr>
            <w:tcW w:w="1985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kalendarzem poszczególnych imprez</w:t>
            </w:r>
          </w:p>
        </w:tc>
      </w:tr>
      <w:tr w:rsidR="008778A8" w:rsidRPr="006A60CC" w:rsidTr="001771E6">
        <w:trPr>
          <w:trHeight w:val="1258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spotkania z ciekawymi osobami, pasjonatami, autorytetami w określonej dziedzinie</w:t>
            </w: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wychowawcy klas, nauczyciele, rodzice</w:t>
            </w:r>
          </w:p>
        </w:tc>
        <w:tc>
          <w:tcPr>
            <w:tcW w:w="1985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zgodnie z wyznaczonym terminem</w:t>
            </w:r>
          </w:p>
        </w:tc>
      </w:tr>
      <w:tr w:rsidR="008778A8" w:rsidRPr="006A60CC" w:rsidTr="001771E6">
        <w:trPr>
          <w:trHeight w:val="1404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Podnoszenie efektów kształcenia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uświadamiające uczniom wartość nauki i jej wpływu na osiąganie celów życiowych w przyszłości</w:t>
            </w: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zgodnie z harmonogramem godzin wychowawczych</w:t>
            </w:r>
          </w:p>
        </w:tc>
      </w:tr>
      <w:tr w:rsidR="008778A8" w:rsidRPr="006A60CC" w:rsidTr="001771E6">
        <w:trPr>
          <w:trHeight w:val="168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zachęcanie uczniów do udziału w pozaszkolnych konkursach przedmiotowych i olimpiadach </w:t>
            </w: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nauczyciele poszczególnych przedmiotów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zgodnie z ka</w:t>
            </w:r>
            <w:r>
              <w:rPr>
                <w:rFonts w:ascii="Times New Roman" w:hAnsi="Times New Roman"/>
                <w:sz w:val="24"/>
                <w:szCs w:val="24"/>
              </w:rPr>
              <w:t>lendarzem konkursów i olimpiad zewnętrznych</w:t>
            </w:r>
          </w:p>
        </w:tc>
      </w:tr>
      <w:tr w:rsidR="008778A8" w:rsidRPr="006A60CC" w:rsidTr="001771E6">
        <w:trPr>
          <w:trHeight w:val="1412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spotkania z absolwentami i osobami, które odniosły sukces lub uprawiają ciekawy zawód </w:t>
            </w: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nauczyciele, rodzice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ustalonym terminem</w:t>
            </w:r>
          </w:p>
        </w:tc>
      </w:tr>
      <w:tr w:rsidR="008778A8" w:rsidRPr="006A60CC" w:rsidTr="00443A96">
        <w:trPr>
          <w:trHeight w:val="1446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Default="008778A8" w:rsidP="00D8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współpraca z jednostkami wojskowymi w celu podniesienia efektów szkolenia w klasach mundurowych </w:t>
            </w:r>
          </w:p>
        </w:tc>
        <w:tc>
          <w:tcPr>
            <w:tcW w:w="2410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Dyrekcja, nauczyciele szkolenia wojskowego</w:t>
            </w:r>
          </w:p>
        </w:tc>
        <w:tc>
          <w:tcPr>
            <w:tcW w:w="1985" w:type="dxa"/>
            <w:shd w:val="clear" w:color="auto" w:fill="auto"/>
          </w:tcPr>
          <w:p w:rsidR="008778A8" w:rsidRDefault="008778A8" w:rsidP="00D8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  <w:p w:rsidR="008778A8" w:rsidRDefault="008778A8" w:rsidP="00D86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8A8" w:rsidRPr="006A60CC" w:rsidTr="008778A8">
        <w:trPr>
          <w:trHeight w:val="148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wyjazdy uczniów na praktyki zagraniczne w ramach projektu „Od pomysłu do sukcesu”</w:t>
            </w:r>
          </w:p>
        </w:tc>
        <w:tc>
          <w:tcPr>
            <w:tcW w:w="2410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wychowawcy, wyznaczeni nauczyciele</w:t>
            </w:r>
          </w:p>
        </w:tc>
        <w:tc>
          <w:tcPr>
            <w:tcW w:w="1985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terminarzem projektu</w:t>
            </w:r>
          </w:p>
        </w:tc>
      </w:tr>
      <w:tr w:rsidR="008778A8" w:rsidRPr="006A60CC" w:rsidTr="00443A96">
        <w:trPr>
          <w:trHeight w:val="199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wprowadzanie aktywizujących metod nauczania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ze szczególnym uwzględnieniem metody projektu uczniowskiego</w:t>
            </w:r>
          </w:p>
        </w:tc>
        <w:tc>
          <w:tcPr>
            <w:tcW w:w="2410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nauczyciele</w:t>
            </w:r>
            <w:r>
              <w:rPr>
                <w:rFonts w:ascii="Times New Roman" w:hAnsi="Times New Roman"/>
                <w:sz w:val="24"/>
                <w:szCs w:val="24"/>
              </w:rPr>
              <w:t>, uczniowie</w:t>
            </w:r>
          </w:p>
        </w:tc>
        <w:tc>
          <w:tcPr>
            <w:tcW w:w="1985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8778A8" w:rsidRPr="006A60CC" w:rsidTr="00443A96">
        <w:trPr>
          <w:trHeight w:val="195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dla uczniów i spotkania z rodzicami uświadamiające konsekwencje niewywiązywania się z obowiązków szkolnych</w:t>
            </w:r>
          </w:p>
        </w:tc>
        <w:tc>
          <w:tcPr>
            <w:tcW w:w="2410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wychowawcy;</w:t>
            </w:r>
          </w:p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dyrekcja szkoły</w:t>
            </w:r>
          </w:p>
        </w:tc>
        <w:tc>
          <w:tcPr>
            <w:tcW w:w="1985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8778A8" w:rsidRPr="006A60CC" w:rsidTr="00443A96">
        <w:trPr>
          <w:trHeight w:val="2259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działania służące kształtowaniu umiejętności korzystania z zasobów internetowych (selekcjonowania informacji, sprawdzania ich wiarygodności itp.)</w:t>
            </w:r>
          </w:p>
        </w:tc>
        <w:tc>
          <w:tcPr>
            <w:tcW w:w="2410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 różnych przedmiotów</w:t>
            </w:r>
          </w:p>
        </w:tc>
        <w:tc>
          <w:tcPr>
            <w:tcW w:w="1985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8778A8" w:rsidRPr="006A60CC" w:rsidTr="008778A8">
        <w:trPr>
          <w:trHeight w:val="105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Kształcenie umiejętności uczenia się, planowania i  organizacji własnej pracy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rozpoznanie stylów uczenia się 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pedagog szkolny 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planem pracy pedagoga</w:t>
            </w:r>
          </w:p>
        </w:tc>
      </w:tr>
      <w:tr w:rsidR="008778A8" w:rsidRPr="006A60CC" w:rsidTr="008778A8">
        <w:trPr>
          <w:trHeight w:val="231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lekcje wychowawcze poświęcone tej tematyce (omówienie stylów uczenia się i technik przyswajania wiedzy, zasad higieny pracy umysłowej, planowania i organizacji pracy)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wychowawcy</w:t>
            </w:r>
            <w:r>
              <w:rPr>
                <w:rFonts w:ascii="Times New Roman" w:hAnsi="Times New Roman"/>
                <w:sz w:val="24"/>
                <w:szCs w:val="24"/>
              </w:rPr>
              <w:t>, nauczyciele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harmonogramem godzin wychowawczych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zajęć przedmiotowych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32" w:rsidRPr="006A60CC" w:rsidTr="008778A8">
        <w:trPr>
          <w:trHeight w:val="231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151132" w:rsidRPr="006A60CC" w:rsidRDefault="00151132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1132" w:rsidRPr="006A60CC" w:rsidRDefault="00151132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51132" w:rsidRPr="006A60CC" w:rsidRDefault="00151132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przygotowanie uczniów do pracy zdalnej oraz do efektywnego i bezpiecznego korzystania z zasobów cyfrowych</w:t>
            </w:r>
          </w:p>
        </w:tc>
        <w:tc>
          <w:tcPr>
            <w:tcW w:w="2410" w:type="dxa"/>
            <w:shd w:val="clear" w:color="auto" w:fill="auto"/>
          </w:tcPr>
          <w:p w:rsidR="00151132" w:rsidRPr="006A60CC" w:rsidRDefault="00151132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</w:t>
            </w:r>
          </w:p>
        </w:tc>
        <w:tc>
          <w:tcPr>
            <w:tcW w:w="1985" w:type="dxa"/>
            <w:shd w:val="clear" w:color="auto" w:fill="auto"/>
          </w:tcPr>
          <w:p w:rsidR="00151132" w:rsidRPr="006A60CC" w:rsidRDefault="00151132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8778A8" w:rsidRPr="006A60CC" w:rsidTr="008778A8">
        <w:trPr>
          <w:trHeight w:val="1089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8778A8" w:rsidRPr="006A60CC" w:rsidRDefault="008778A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lekcje z poszczególnych przedmiotów doskonalące te umiejętności w praktyce </w:t>
            </w:r>
          </w:p>
        </w:tc>
        <w:tc>
          <w:tcPr>
            <w:tcW w:w="2410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</w:t>
            </w:r>
          </w:p>
        </w:tc>
        <w:tc>
          <w:tcPr>
            <w:tcW w:w="1985" w:type="dxa"/>
            <w:shd w:val="clear" w:color="auto" w:fill="auto"/>
          </w:tcPr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  <w:p w:rsidR="008778A8" w:rsidRPr="006A60CC" w:rsidRDefault="008778A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D8" w:rsidRPr="006A60CC" w:rsidTr="00443A96">
        <w:trPr>
          <w:trHeight w:val="960"/>
        </w:trPr>
        <w:tc>
          <w:tcPr>
            <w:tcW w:w="710" w:type="dxa"/>
            <w:vMerge w:val="restart"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0CC">
              <w:rPr>
                <w:rFonts w:ascii="Times New Roman" w:hAnsi="Times New Roman"/>
                <w:b/>
                <w:sz w:val="24"/>
                <w:szCs w:val="24"/>
              </w:rPr>
              <w:t>MORALNA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Uczenie właściwej postawy wobec drugiego człowieka opartej na szacunku i tolerancji</w:t>
            </w: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2E07">
              <w:rPr>
                <w:rFonts w:ascii="Times New Roman" w:hAnsi="Times New Roman"/>
                <w:sz w:val="24"/>
                <w:szCs w:val="24"/>
              </w:rPr>
              <w:t>działania służące</w:t>
            </w:r>
            <w:r w:rsidR="008778A8">
              <w:rPr>
                <w:rFonts w:ascii="Times New Roman" w:hAnsi="Times New Roman"/>
                <w:sz w:val="24"/>
                <w:szCs w:val="24"/>
              </w:rPr>
              <w:t xml:space="preserve"> wychowaniu w duchu humanizmu i szacunku dla drugiego człowieka (np. zaproszenie osób związanych z organizacjami pozarządowymi i stowarzyszeniami </w:t>
            </w:r>
            <w:r w:rsidR="008778A8">
              <w:rPr>
                <w:rFonts w:ascii="Times New Roman" w:hAnsi="Times New Roman"/>
                <w:sz w:val="24"/>
                <w:szCs w:val="24"/>
              </w:rPr>
              <w:lastRenderedPageBreak/>
              <w:t>działającymi na rzecz tolerancji i równości)</w:t>
            </w: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CF73C9">
              <w:rPr>
                <w:rFonts w:ascii="Times New Roman" w:hAnsi="Times New Roman"/>
                <w:sz w:val="24"/>
                <w:szCs w:val="24"/>
              </w:rPr>
              <w:t>wychowawcy i nauczyciele różnych przedmiotów</w:t>
            </w:r>
          </w:p>
          <w:p w:rsidR="006832D8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terminarzem pracy pedagoga</w:t>
            </w:r>
          </w:p>
        </w:tc>
      </w:tr>
      <w:tr w:rsidR="006832D8" w:rsidRPr="006A60CC" w:rsidTr="00443A96">
        <w:trPr>
          <w:trHeight w:val="322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0C584D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lekcje wychowawcze i rozmowy na innych przedmiotach poświęcone problemowi skutków nietolerancji (wojny, prześladowania, problem uchodźców</w:t>
            </w:r>
            <w:r>
              <w:rPr>
                <w:rFonts w:ascii="Times New Roman" w:hAnsi="Times New Roman"/>
                <w:sz w:val="24"/>
                <w:szCs w:val="24"/>
              </w:rPr>
              <w:t>, sytuacja mniejszości narodowych, religijnych i seksualnych)</w:t>
            </w: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wychowawcy, nauczyciele historii, geografii, wos-u, języka polskiego</w:t>
            </w:r>
          </w:p>
          <w:p w:rsidR="006832D8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planem pracy wychowawczej oraz planami nauczania poszczególnych przedmiotów; okazjonalnie</w:t>
            </w:r>
          </w:p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6832D8" w:rsidRPr="006A60CC" w:rsidTr="00443A96">
        <w:trPr>
          <w:trHeight w:val="127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warsztaty, zajęcia prowadzone przez specjalistów spoza szkoły</w:t>
            </w:r>
            <w:r w:rsidR="003C06F8">
              <w:rPr>
                <w:rFonts w:ascii="Times New Roman" w:hAnsi="Times New Roman"/>
                <w:sz w:val="24"/>
                <w:szCs w:val="24"/>
              </w:rPr>
              <w:t xml:space="preserve"> dotyczące kwestii równości, tolerancji, szacunku dla drugiego człowieka</w:t>
            </w:r>
          </w:p>
        </w:tc>
        <w:tc>
          <w:tcPr>
            <w:tcW w:w="2410" w:type="dxa"/>
            <w:shd w:val="clear" w:color="auto" w:fill="auto"/>
          </w:tcPr>
          <w:p w:rsidR="006832D8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 klas, dyrekcja</w:t>
            </w:r>
          </w:p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okazjonalnie, na zaproszenie wychowawców</w:t>
            </w:r>
            <w:r w:rsidR="007D2E07">
              <w:rPr>
                <w:rFonts w:ascii="Times New Roman" w:hAnsi="Times New Roman"/>
                <w:sz w:val="24"/>
                <w:szCs w:val="24"/>
              </w:rPr>
              <w:t xml:space="preserve"> lub dyrekcji</w:t>
            </w:r>
          </w:p>
        </w:tc>
      </w:tr>
      <w:tr w:rsidR="006832D8" w:rsidRPr="006A60CC" w:rsidTr="00443A96">
        <w:trPr>
          <w:trHeight w:val="110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dotyczące</w:t>
            </w:r>
            <w:r w:rsidR="00CF73C9">
              <w:rPr>
                <w:rFonts w:ascii="Times New Roman" w:hAnsi="Times New Roman"/>
                <w:sz w:val="24"/>
                <w:szCs w:val="24"/>
              </w:rPr>
              <w:t xml:space="preserve"> cyberprzemocy,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mowy nienawiści i hejtu w Internecie</w:t>
            </w:r>
            <w:r w:rsidR="007D2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832D8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</w:t>
            </w:r>
          </w:p>
        </w:tc>
        <w:tc>
          <w:tcPr>
            <w:tcW w:w="1985" w:type="dxa"/>
            <w:shd w:val="clear" w:color="auto" w:fill="auto"/>
          </w:tcPr>
          <w:p w:rsidR="006832D8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6832D8" w:rsidRPr="006A60CC" w:rsidTr="007D2E07">
        <w:trPr>
          <w:trHeight w:val="104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Kształtowanie wrażliwości na potrzeby innego  człowieka</w:t>
            </w: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praca w ram</w:t>
            </w:r>
            <w:r>
              <w:rPr>
                <w:rFonts w:ascii="Times New Roman" w:hAnsi="Times New Roman"/>
                <w:sz w:val="24"/>
                <w:szCs w:val="24"/>
              </w:rPr>
              <w:t>ach Szkolnego Klubu Wolontariusza</w:t>
            </w: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7D2E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opiekun Klubu</w:t>
            </w:r>
            <w:r w:rsidR="007D2E07">
              <w:rPr>
                <w:rFonts w:ascii="Times New Roman" w:hAnsi="Times New Roman"/>
                <w:sz w:val="24"/>
                <w:szCs w:val="24"/>
              </w:rPr>
              <w:t>, uczniowie należący do klubu</w:t>
            </w:r>
          </w:p>
        </w:tc>
        <w:tc>
          <w:tcPr>
            <w:tcW w:w="1985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planem pracy SKW</w:t>
            </w:r>
          </w:p>
        </w:tc>
      </w:tr>
      <w:tr w:rsidR="006832D8" w:rsidRPr="006A60CC" w:rsidTr="00443A96">
        <w:trPr>
          <w:trHeight w:val="169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angażowanie uczniów do </w:t>
            </w:r>
            <w:r w:rsidR="007D2E07">
              <w:rPr>
                <w:rFonts w:ascii="Times New Roman" w:hAnsi="Times New Roman"/>
                <w:sz w:val="24"/>
                <w:szCs w:val="24"/>
              </w:rPr>
              <w:t>współorganizowania akcji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charytatywnych </w:t>
            </w:r>
            <w:r w:rsidR="007D2E07">
              <w:rPr>
                <w:rFonts w:ascii="Times New Roman" w:hAnsi="Times New Roman"/>
                <w:sz w:val="24"/>
                <w:szCs w:val="24"/>
              </w:rPr>
              <w:t>i uczestnictwa w innych działaniach służących wspieraniu osób potrzebujących</w:t>
            </w: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Samorząd Uczniowski, nauczyciele wyznaczeni do zadania, wychowawcy</w:t>
            </w:r>
            <w:r w:rsidR="007D2E07">
              <w:rPr>
                <w:rFonts w:ascii="Times New Roman" w:hAnsi="Times New Roman"/>
                <w:sz w:val="24"/>
                <w:szCs w:val="24"/>
              </w:rPr>
              <w:t>, uczniowie</w:t>
            </w:r>
          </w:p>
        </w:tc>
        <w:tc>
          <w:tcPr>
            <w:tcW w:w="1985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zgodnie z kalendarzem </w:t>
            </w:r>
            <w:r w:rsidR="007D2E07">
              <w:rPr>
                <w:rFonts w:ascii="Times New Roman" w:hAnsi="Times New Roman"/>
                <w:sz w:val="24"/>
                <w:szCs w:val="24"/>
              </w:rPr>
              <w:t>działań szkolnych oraz kalendarzem akcji ogólnopolskich; cały rok</w:t>
            </w:r>
          </w:p>
        </w:tc>
      </w:tr>
      <w:tr w:rsidR="006832D8" w:rsidRPr="006A60CC" w:rsidTr="00443A96">
        <w:trPr>
          <w:trHeight w:val="1113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32D8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akcja honorowego krwiodawstwa</w:t>
            </w:r>
          </w:p>
          <w:p w:rsidR="006832D8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nauczyciel wyznaczony do</w:t>
            </w:r>
            <w:r w:rsidR="007D2E07">
              <w:rPr>
                <w:rFonts w:ascii="Times New Roman" w:hAnsi="Times New Roman"/>
                <w:sz w:val="24"/>
                <w:szCs w:val="24"/>
              </w:rPr>
              <w:t xml:space="preserve"> zadania, uczniowie</w:t>
            </w: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zgodnie z kalendarzem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działań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szkolnych </w:t>
            </w: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D8" w:rsidRPr="006A60CC" w:rsidTr="00443A96">
        <w:trPr>
          <w:trHeight w:val="160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7A7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organizowanie w szkole akcji prospołecznych proponowanych przez organizacje pozarządowe</w:t>
            </w:r>
            <w:r w:rsidR="007D2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E07">
              <w:rPr>
                <w:rFonts w:ascii="Times New Roman" w:hAnsi="Times New Roman"/>
                <w:sz w:val="24"/>
                <w:szCs w:val="24"/>
              </w:rPr>
              <w:lastRenderedPageBreak/>
              <w:t>(np. Amnesty International lub innych)</w:t>
            </w: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chętni nauczyciele</w:t>
            </w:r>
            <w:r w:rsidR="007D2E07">
              <w:rPr>
                <w:rFonts w:ascii="Times New Roman" w:hAnsi="Times New Roman"/>
                <w:sz w:val="24"/>
                <w:szCs w:val="24"/>
              </w:rPr>
              <w:t xml:space="preserve"> i uczniowie</w:t>
            </w:r>
          </w:p>
        </w:tc>
        <w:tc>
          <w:tcPr>
            <w:tcW w:w="1985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2E5B70" w:rsidRPr="006A60CC" w:rsidTr="00443A96">
        <w:trPr>
          <w:trHeight w:val="276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2E5B70" w:rsidRPr="006A60CC" w:rsidRDefault="002E5B70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Wspieranie w tworzeniu własnego systemu wartości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opartego na zasadach humanizmu</w:t>
            </w:r>
          </w:p>
        </w:tc>
        <w:tc>
          <w:tcPr>
            <w:tcW w:w="2976" w:type="dxa"/>
            <w:shd w:val="clear" w:color="auto" w:fill="auto"/>
          </w:tcPr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dyskusje na temat postaw moralnych w ramach godzin wychowawczych, zajęć języka polskiego, historii i innych</w:t>
            </w:r>
          </w:p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B70" w:rsidRPr="006A60CC" w:rsidRDefault="002E5B70" w:rsidP="0044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wychowawcy, nauczyciele poszczególnych przedmiotów</w:t>
            </w:r>
          </w:p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planem godzin wychowawczych oraz planami  pracy z poszczególnych przedmiotów, okazjonalnie</w:t>
            </w:r>
          </w:p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B70" w:rsidRPr="006A60CC" w:rsidTr="00443A96">
        <w:trPr>
          <w:trHeight w:val="123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2E5B70" w:rsidRPr="006A60CC" w:rsidRDefault="002E5B70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spotkania z osobami reprezentującymi odmienną kulturę</w:t>
            </w:r>
            <w:r w:rsidR="007D2E07">
              <w:rPr>
                <w:rFonts w:ascii="Times New Roman" w:hAnsi="Times New Roman"/>
                <w:sz w:val="24"/>
                <w:szCs w:val="24"/>
              </w:rPr>
              <w:t xml:space="preserve"> lub religię</w:t>
            </w:r>
          </w:p>
          <w:p w:rsidR="002E5B70" w:rsidRPr="006A60CC" w:rsidRDefault="002E5B70" w:rsidP="0044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chętni nauczyciele</w:t>
            </w:r>
          </w:p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 wyznaczonym terminie, okazjonalnie</w:t>
            </w:r>
          </w:p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B70" w:rsidRPr="006A60CC" w:rsidTr="002E5B70">
        <w:trPr>
          <w:trHeight w:val="180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2E5B70" w:rsidRPr="006A60CC" w:rsidRDefault="002E5B70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E5B70" w:rsidRDefault="002E5B70" w:rsidP="0044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zajęcia z  zakresu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zachowań asertywnych oraz  przeciwdziałania agresji i przemocy fizycznej i psychicznej</w:t>
            </w:r>
          </w:p>
          <w:p w:rsidR="002E5B70" w:rsidRPr="006A60CC" w:rsidRDefault="002E5B70" w:rsidP="0044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wychowawcy</w:t>
            </w:r>
            <w:r>
              <w:rPr>
                <w:rFonts w:ascii="Times New Roman" w:hAnsi="Times New Roman"/>
                <w:sz w:val="24"/>
                <w:szCs w:val="24"/>
              </w:rPr>
              <w:t>, zaproszeni specjaliści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E5B70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programem działań wychowawczych</w:t>
            </w:r>
          </w:p>
        </w:tc>
      </w:tr>
      <w:tr w:rsidR="002E5B70" w:rsidRPr="006A60CC" w:rsidTr="007D2E07">
        <w:trPr>
          <w:trHeight w:val="1306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2E5B70" w:rsidRPr="006A60CC" w:rsidRDefault="002E5B70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E5B70" w:rsidRDefault="002E5B70" w:rsidP="0044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2E07">
              <w:rPr>
                <w:rFonts w:ascii="Times New Roman" w:hAnsi="Times New Roman"/>
                <w:sz w:val="24"/>
                <w:szCs w:val="24"/>
              </w:rPr>
              <w:t>rozmowy na temat zagrożeń</w:t>
            </w:r>
            <w:r>
              <w:rPr>
                <w:rFonts w:ascii="Times New Roman" w:hAnsi="Times New Roman"/>
                <w:sz w:val="24"/>
                <w:szCs w:val="24"/>
              </w:rPr>
              <w:t>, jakie niesie współczesna kultura konsumpcyjna</w:t>
            </w:r>
          </w:p>
          <w:p w:rsidR="002E5B70" w:rsidRPr="006A60CC" w:rsidRDefault="002E5B70" w:rsidP="0044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B70" w:rsidRPr="006A60CC" w:rsidRDefault="002E5B70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 wiedzy o kulturze, filozofii</w:t>
            </w:r>
          </w:p>
        </w:tc>
        <w:tc>
          <w:tcPr>
            <w:tcW w:w="1985" w:type="dxa"/>
            <w:shd w:val="clear" w:color="auto" w:fill="auto"/>
          </w:tcPr>
          <w:p w:rsidR="002E5B70" w:rsidRPr="006A60CC" w:rsidRDefault="002E5B70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6832D8" w:rsidRPr="006A60CC" w:rsidTr="00443A96">
        <w:trPr>
          <w:trHeight w:val="111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odpowiedzialności i poczucia obowiązku.</w:t>
            </w: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443A96">
            <w:pPr>
              <w:pStyle w:val="NormalnyWeb"/>
              <w:spacing w:before="0" w:beforeAutospacing="0" w:after="0" w:line="276" w:lineRule="auto"/>
            </w:pPr>
            <w:r>
              <w:t>- realizacja przynajmniej jednego projektu edukacyjnego lub wychowawczego w całym cyklu szkolnym</w:t>
            </w: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nauczyciele, wychowawcy</w:t>
            </w: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termin wybrany przez osobę prowadzącą</w:t>
            </w: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D8" w:rsidRPr="006A60CC" w:rsidTr="00443A96">
        <w:trPr>
          <w:trHeight w:val="102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32D8" w:rsidRDefault="006832D8" w:rsidP="007D2E07">
            <w:pPr>
              <w:pStyle w:val="NormalnyWeb"/>
              <w:spacing w:before="0" w:after="0" w:line="276" w:lineRule="auto"/>
            </w:pPr>
            <w:r>
              <w:t xml:space="preserve">- stałe monitorowanie frekwencji, </w:t>
            </w:r>
            <w:r w:rsidRPr="00237DD8">
              <w:t>systematyczne informowanie rodziców o absencji uc</w:t>
            </w:r>
            <w:r w:rsidR="007D2E07">
              <w:t xml:space="preserve">zniów i wynikach w nauce oraz zachowaniu, </w:t>
            </w:r>
            <w:r>
              <w:t xml:space="preserve">wywiadówki, </w:t>
            </w:r>
            <w:r w:rsidR="007D2E07">
              <w:t xml:space="preserve">stała współpraca z rodzicami </w:t>
            </w: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44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wychowawcy</w:t>
            </w:r>
            <w:r w:rsidR="007D2E07">
              <w:rPr>
                <w:rFonts w:ascii="Times New Roman" w:hAnsi="Times New Roman"/>
                <w:sz w:val="24"/>
                <w:szCs w:val="24"/>
              </w:rPr>
              <w:t>, rodzice</w:t>
            </w: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32D8" w:rsidRDefault="006832D8" w:rsidP="0044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D8" w:rsidRPr="006A60CC" w:rsidTr="00157D72">
        <w:trPr>
          <w:trHeight w:val="1659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32D8" w:rsidRDefault="006832D8" w:rsidP="00157D72">
            <w:pPr>
              <w:pStyle w:val="NormalnyWeb"/>
              <w:spacing w:before="0" w:after="0" w:line="276" w:lineRule="auto"/>
            </w:pPr>
            <w:r>
              <w:t xml:space="preserve">- edukowanie uczniów i rodziców w kwestii konsekwencji (w tym także prawnych) absencji szkolnej </w:t>
            </w:r>
          </w:p>
        </w:tc>
        <w:tc>
          <w:tcPr>
            <w:tcW w:w="2410" w:type="dxa"/>
            <w:shd w:val="clear" w:color="auto" w:fill="auto"/>
          </w:tcPr>
          <w:p w:rsidR="006832D8" w:rsidRDefault="006832D8" w:rsidP="0044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pedagog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  <w:r w:rsidR="00CF73C9">
              <w:rPr>
                <w:rFonts w:ascii="Times New Roman" w:hAnsi="Times New Roman"/>
                <w:sz w:val="24"/>
                <w:szCs w:val="24"/>
              </w:rPr>
              <w:t>, wychowawcy, nauczyciele</w:t>
            </w:r>
          </w:p>
        </w:tc>
        <w:tc>
          <w:tcPr>
            <w:tcW w:w="1985" w:type="dxa"/>
            <w:shd w:val="clear" w:color="auto" w:fill="auto"/>
          </w:tcPr>
          <w:p w:rsidR="006832D8" w:rsidRDefault="006832D8" w:rsidP="00CF7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73C9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832D8" w:rsidRPr="006A60CC" w:rsidTr="00443A96">
        <w:trPr>
          <w:trHeight w:val="37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32D8" w:rsidRPr="00237DD8" w:rsidRDefault="006832D8" w:rsidP="00443A96">
            <w:pPr>
              <w:pStyle w:val="NormalnyWeb"/>
              <w:spacing w:before="0" w:beforeAutospacing="0" w:after="0" w:line="276" w:lineRule="auto"/>
            </w:pPr>
            <w:r>
              <w:t>- konsekwentne egzekwowanie wywiązywania się z podjętych zobowiązań i wyznaczonych terminów</w:t>
            </w:r>
            <w:r w:rsidR="007D2E07">
              <w:t xml:space="preserve"> </w:t>
            </w:r>
          </w:p>
          <w:p w:rsidR="006832D8" w:rsidRDefault="006832D8" w:rsidP="00373B27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</w:t>
            </w:r>
            <w:r w:rsidR="007D2E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2E07" w:rsidRDefault="007D2E07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zespoły uczniowskie</w:t>
            </w:r>
          </w:p>
        </w:tc>
        <w:tc>
          <w:tcPr>
            <w:tcW w:w="1985" w:type="dxa"/>
            <w:shd w:val="clear" w:color="auto" w:fill="auto"/>
          </w:tcPr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6832D8" w:rsidRPr="006A60CC" w:rsidTr="00157D72">
        <w:trPr>
          <w:trHeight w:val="2049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Kształtowanie świadomości narodowej i postawy szacunku dla rodzimej tradycji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organizowanie konkursów propagujących wiedzę na temat historii Polski oraz rozwijających wiedzę na tema</w:t>
            </w:r>
            <w:r>
              <w:rPr>
                <w:rFonts w:ascii="Times New Roman" w:hAnsi="Times New Roman"/>
                <w:sz w:val="24"/>
                <w:szCs w:val="24"/>
              </w:rPr>
              <w:t>t literatury i języka polskiego</w:t>
            </w: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7D2E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nauczyciele odpowiedzi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alni za poszczególne działania </w:t>
            </w:r>
          </w:p>
        </w:tc>
        <w:tc>
          <w:tcPr>
            <w:tcW w:w="1985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zgodnie z kalendarzem uroczystości </w:t>
            </w:r>
            <w:r>
              <w:rPr>
                <w:rFonts w:ascii="Times New Roman" w:hAnsi="Times New Roman"/>
                <w:sz w:val="24"/>
                <w:szCs w:val="24"/>
              </w:rPr>
              <w:t>i konkursów</w:t>
            </w:r>
          </w:p>
        </w:tc>
      </w:tr>
      <w:tr w:rsidR="006832D8" w:rsidRPr="006A60CC" w:rsidTr="003E7908">
        <w:trPr>
          <w:trHeight w:val="1582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157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świętowanie 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cznic i wydarzeń patriotycznych; obowiązkowe uczestnictwo uczniów w tych  uroczystościach </w:t>
            </w: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Dyrekcja, wychowawcy, nauczyciele</w:t>
            </w:r>
          </w:p>
          <w:p w:rsidR="006832D8" w:rsidRPr="006A60CC" w:rsidRDefault="006832D8" w:rsidP="00373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zgodnie z kalendarzem uroczystości szkolnych </w:t>
            </w:r>
          </w:p>
        </w:tc>
      </w:tr>
      <w:tr w:rsidR="006832D8" w:rsidRPr="006A60CC" w:rsidTr="00157D72">
        <w:trPr>
          <w:trHeight w:val="1404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lekcje poświęcone ważnym wydarzeniom z życia narodu</w:t>
            </w: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373B27">
            <w:pPr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wychowawcy</w:t>
            </w:r>
            <w:r>
              <w:rPr>
                <w:rFonts w:ascii="Times New Roman" w:hAnsi="Times New Roman"/>
                <w:sz w:val="24"/>
                <w:szCs w:val="24"/>
              </w:rPr>
              <w:t>, nauczyciele historii, języka polskiego</w:t>
            </w:r>
            <w:r w:rsidR="007D2E07">
              <w:rPr>
                <w:rFonts w:ascii="Times New Roman" w:hAnsi="Times New Roman"/>
                <w:sz w:val="24"/>
                <w:szCs w:val="24"/>
              </w:rPr>
              <w:t>, uczniowie</w:t>
            </w:r>
          </w:p>
          <w:p w:rsidR="006832D8" w:rsidRPr="006A60CC" w:rsidRDefault="006832D8" w:rsidP="00373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– zgodnie z planami pracy wychowawczej</w:t>
            </w:r>
            <w:r w:rsidR="007D2E07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3E7908">
              <w:rPr>
                <w:rFonts w:ascii="Times New Roman" w:hAnsi="Times New Roman"/>
                <w:sz w:val="24"/>
                <w:szCs w:val="24"/>
              </w:rPr>
              <w:t>pracy na poszczególnych przedmiotach</w:t>
            </w:r>
          </w:p>
        </w:tc>
      </w:tr>
      <w:tr w:rsidR="006832D8" w:rsidRPr="006A60CC" w:rsidTr="00443A96">
        <w:trPr>
          <w:trHeight w:val="192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szkolenie dotyczące zasad zachowania się podczas ważnych uroczystości państwowych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 tym także stosownego ubioru)</w:t>
            </w: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373B27">
            <w:pPr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wychowawcy,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nauczyciele szkolenia wojskowego</w:t>
            </w:r>
            <w:r w:rsidR="003E7908">
              <w:rPr>
                <w:rFonts w:ascii="Times New Roman" w:hAnsi="Times New Roman"/>
                <w:sz w:val="24"/>
                <w:szCs w:val="24"/>
              </w:rPr>
              <w:t>, uczniowie</w:t>
            </w:r>
          </w:p>
          <w:p w:rsidR="006832D8" w:rsidRPr="006A60CC" w:rsidRDefault="006832D8" w:rsidP="00373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planem zajęć wojskowych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godzin wychowawczych</w:t>
            </w:r>
          </w:p>
        </w:tc>
      </w:tr>
      <w:tr w:rsidR="00CF73C9" w:rsidRPr="006A60CC" w:rsidTr="00443A96">
        <w:trPr>
          <w:trHeight w:val="192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CF73C9" w:rsidRPr="006A60CC" w:rsidRDefault="00CF73C9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73C9" w:rsidRPr="006A60CC" w:rsidRDefault="00CF73C9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F73C9" w:rsidRPr="006A60CC" w:rsidRDefault="00CF73C9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angażowanie uczniów do opieki nad miejscami pamięci w Kraśniku</w:t>
            </w:r>
          </w:p>
        </w:tc>
        <w:tc>
          <w:tcPr>
            <w:tcW w:w="2410" w:type="dxa"/>
            <w:shd w:val="clear" w:color="auto" w:fill="auto"/>
          </w:tcPr>
          <w:p w:rsidR="00CF73C9" w:rsidRDefault="00CF73C9" w:rsidP="00373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wychowawcy, </w:t>
            </w:r>
          </w:p>
          <w:p w:rsidR="00CF73C9" w:rsidRPr="006A60CC" w:rsidRDefault="00CF73C9" w:rsidP="00373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Kwiatkowska, Izabela Mazur, Maciej Brodacki</w:t>
            </w:r>
          </w:p>
        </w:tc>
        <w:tc>
          <w:tcPr>
            <w:tcW w:w="1985" w:type="dxa"/>
            <w:shd w:val="clear" w:color="auto" w:fill="auto"/>
          </w:tcPr>
          <w:p w:rsidR="00CF73C9" w:rsidRPr="006A60CC" w:rsidRDefault="00CF73C9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6832D8" w:rsidRPr="006A60CC" w:rsidTr="006C7D5C">
        <w:trPr>
          <w:trHeight w:val="105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832D8" w:rsidRPr="009D4C70" w:rsidRDefault="006832D8" w:rsidP="00373B27">
            <w:pPr>
              <w:pStyle w:val="NormalnyWeb"/>
              <w:spacing w:line="276" w:lineRule="auto"/>
            </w:pPr>
            <w:r w:rsidRPr="009D4C70">
              <w:t xml:space="preserve">Poznanie kultury </w:t>
            </w:r>
            <w:r>
              <w:t>lokalne</w:t>
            </w:r>
            <w:r w:rsidRPr="009D4C70">
              <w:t>j, zaznajamianie z kulturą regionu</w:t>
            </w:r>
            <w:r>
              <w:t>.</w:t>
            </w:r>
          </w:p>
          <w:p w:rsidR="006832D8" w:rsidRPr="009D4C70" w:rsidRDefault="006832D8" w:rsidP="00373B27">
            <w:pPr>
              <w:pStyle w:val="NormalnyWeb"/>
              <w:spacing w:line="276" w:lineRule="auto"/>
            </w:pP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zorganizowanie gry miejskiej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poświęconej historii Kraśnika  </w:t>
            </w: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nauczyciele </w:t>
            </w:r>
            <w:r>
              <w:rPr>
                <w:rFonts w:ascii="Times New Roman" w:hAnsi="Times New Roman"/>
                <w:sz w:val="24"/>
                <w:szCs w:val="24"/>
              </w:rPr>
              <w:t>historii i języka polskiego</w:t>
            </w:r>
            <w:r w:rsidR="003E7908">
              <w:rPr>
                <w:rFonts w:ascii="Times New Roman" w:hAnsi="Times New Roman"/>
                <w:sz w:val="24"/>
                <w:szCs w:val="24"/>
              </w:rPr>
              <w:t>, chętni uczniowie</w:t>
            </w: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763D3">
              <w:rPr>
                <w:rFonts w:ascii="Times New Roman" w:hAnsi="Times New Roman"/>
                <w:sz w:val="24"/>
                <w:szCs w:val="24"/>
              </w:rPr>
              <w:t xml:space="preserve"> wiosna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6832D8" w:rsidRPr="006A60CC" w:rsidTr="006C7D5C">
        <w:trPr>
          <w:trHeight w:val="115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Pr="009D4C70" w:rsidRDefault="006832D8" w:rsidP="00373B27">
            <w:pPr>
              <w:pStyle w:val="NormalnyWeb"/>
              <w:spacing w:line="276" w:lineRule="auto"/>
            </w:pP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wycieczka po najważniejszych zabytkach i miejscach ważnych dla historii i kultury Kraśnika</w:t>
            </w:r>
          </w:p>
        </w:tc>
        <w:tc>
          <w:tcPr>
            <w:tcW w:w="2410" w:type="dxa"/>
            <w:shd w:val="clear" w:color="auto" w:fill="auto"/>
          </w:tcPr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uczniowie</w:t>
            </w: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terminie wybranym przez </w:t>
            </w: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wychowawcę i uczniów</w:t>
            </w:r>
          </w:p>
        </w:tc>
      </w:tr>
      <w:tr w:rsidR="006832D8" w:rsidRPr="006A60CC" w:rsidTr="006832D8">
        <w:trPr>
          <w:trHeight w:val="1793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Pr="009D4C70" w:rsidRDefault="006832D8" w:rsidP="00373B27">
            <w:pPr>
              <w:pStyle w:val="NormalnyWeb"/>
              <w:spacing w:line="276" w:lineRule="auto"/>
            </w:pP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wyciec</w:t>
            </w:r>
            <w:r>
              <w:rPr>
                <w:rFonts w:ascii="Times New Roman" w:hAnsi="Times New Roman"/>
                <w:sz w:val="24"/>
                <w:szCs w:val="24"/>
              </w:rPr>
              <w:t>zki przedmiotowe i krajoznawcze zapoznające z kulturą, historią oraz walorami przyrodniczymi regionu</w:t>
            </w: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nauczyciele, uczniowie</w:t>
            </w: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w terminie zaplanowanym przez wychowawców i nauczycieli </w:t>
            </w: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D8" w:rsidRPr="006A60CC" w:rsidTr="006832D8">
        <w:trPr>
          <w:trHeight w:val="109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Pr="009D4C70" w:rsidRDefault="006832D8" w:rsidP="00373B27">
            <w:pPr>
              <w:pStyle w:val="NormalnyWeb"/>
              <w:spacing w:line="276" w:lineRule="auto"/>
            </w:pP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konkursy wiedzy o regionie </w:t>
            </w: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nauczyciele wyznaczeni do zadania</w:t>
            </w: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kalendarzem konkursów</w:t>
            </w: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D8" w:rsidRPr="006A60CC" w:rsidTr="006832D8">
        <w:trPr>
          <w:trHeight w:val="1182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Pr="009D4C70" w:rsidRDefault="006832D8" w:rsidP="00373B27">
            <w:pPr>
              <w:pStyle w:val="NormalnyWeb"/>
              <w:spacing w:line="276" w:lineRule="auto"/>
            </w:pP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spotkanie z miejscowym regionalistą, kolekcjonerem, działaczem społecznym, twórcą itp.</w:t>
            </w:r>
          </w:p>
        </w:tc>
        <w:tc>
          <w:tcPr>
            <w:tcW w:w="2410" w:type="dxa"/>
            <w:shd w:val="clear" w:color="auto" w:fill="auto"/>
          </w:tcPr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chętni nauczyciele i uczniowie</w:t>
            </w: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 terminie wybranym przez organizatora</w:t>
            </w:r>
          </w:p>
        </w:tc>
      </w:tr>
      <w:tr w:rsidR="006832D8" w:rsidRPr="006A60CC" w:rsidTr="006832D8">
        <w:trPr>
          <w:trHeight w:val="144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832D8" w:rsidRPr="009D4C70" w:rsidRDefault="006832D8" w:rsidP="00373B27">
            <w:pPr>
              <w:pStyle w:val="NormalnyWeb"/>
              <w:spacing w:line="276" w:lineRule="auto"/>
            </w:pPr>
            <w:r>
              <w:t>Kształtowanie więzi ze szkołą, jej historią i tradycjami.</w:t>
            </w: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lekcje wychowawcze na temat historii szkoły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połączone z odwiedzinami w Izbie Tradycji</w:t>
            </w: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wychowawcy klas pierwszych</w:t>
            </w: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planem pracy wychowaw</w:t>
            </w:r>
            <w:r w:rsidR="003E7908">
              <w:rPr>
                <w:rFonts w:ascii="Times New Roman" w:hAnsi="Times New Roman"/>
                <w:sz w:val="24"/>
                <w:szCs w:val="24"/>
              </w:rPr>
              <w:t>czej</w:t>
            </w:r>
          </w:p>
        </w:tc>
      </w:tr>
      <w:tr w:rsidR="006832D8" w:rsidRPr="006A60CC" w:rsidTr="006832D8">
        <w:trPr>
          <w:trHeight w:val="258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Default="006832D8" w:rsidP="00373B27">
            <w:pPr>
              <w:pStyle w:val="NormalnyWeb"/>
              <w:spacing w:line="276" w:lineRule="auto"/>
            </w:pP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Dnia Patrona, uczestnictwo w obchodach</w:t>
            </w: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Dyrekcja, wychowawcy klas, nauczyciele wyznaczeni do zadania</w:t>
            </w:r>
            <w:r>
              <w:rPr>
                <w:rFonts w:ascii="Times New Roman" w:hAnsi="Times New Roman"/>
                <w:sz w:val="24"/>
                <w:szCs w:val="24"/>
              </w:rPr>
              <w:t>, uczniowie zaangażowani do przygotowania uroczystości</w:t>
            </w:r>
          </w:p>
        </w:tc>
        <w:tc>
          <w:tcPr>
            <w:tcW w:w="1985" w:type="dxa"/>
            <w:shd w:val="clear" w:color="auto" w:fill="auto"/>
          </w:tcPr>
          <w:p w:rsidR="006832D8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2021</w:t>
            </w:r>
            <w:r w:rsidR="006832D8" w:rsidRPr="006A60CC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2D8" w:rsidRPr="006A60CC" w:rsidTr="00443A96">
        <w:trPr>
          <w:trHeight w:val="2166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832D8" w:rsidRPr="006A60CC" w:rsidRDefault="006832D8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2D8" w:rsidRDefault="006832D8" w:rsidP="00373B27">
            <w:pPr>
              <w:pStyle w:val="NormalnyWeb"/>
              <w:spacing w:line="276" w:lineRule="auto"/>
            </w:pPr>
          </w:p>
        </w:tc>
        <w:tc>
          <w:tcPr>
            <w:tcW w:w="2976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organizacja Dnia Otwartego szkoły</w:t>
            </w:r>
          </w:p>
        </w:tc>
        <w:tc>
          <w:tcPr>
            <w:tcW w:w="2410" w:type="dxa"/>
            <w:shd w:val="clear" w:color="auto" w:fill="auto"/>
          </w:tcPr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Dyrekcja, wychowawcy, wyznaczeni nauczyciele, uczniowie z poszczególnych klas</w:t>
            </w:r>
          </w:p>
        </w:tc>
        <w:tc>
          <w:tcPr>
            <w:tcW w:w="1985" w:type="dxa"/>
            <w:shd w:val="clear" w:color="auto" w:fill="auto"/>
          </w:tcPr>
          <w:p w:rsidR="006832D8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III – IV 2021</w:t>
            </w:r>
          </w:p>
          <w:p w:rsidR="006832D8" w:rsidRPr="006A60CC" w:rsidRDefault="006832D8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6763D3" w:rsidRPr="006A60CC" w:rsidTr="002E5B70">
        <w:trPr>
          <w:trHeight w:val="1620"/>
        </w:trPr>
        <w:tc>
          <w:tcPr>
            <w:tcW w:w="710" w:type="dxa"/>
            <w:vMerge w:val="restart"/>
            <w:shd w:val="clear" w:color="auto" w:fill="D9D9D9"/>
            <w:textDirection w:val="btLr"/>
          </w:tcPr>
          <w:p w:rsidR="006763D3" w:rsidRPr="006A60CC" w:rsidRDefault="006763D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0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FIZYCZNA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63D3" w:rsidRPr="009D4C70" w:rsidRDefault="006763D3" w:rsidP="00373B27">
            <w:pPr>
              <w:pStyle w:val="NormalnyWeb"/>
              <w:spacing w:before="0" w:beforeAutospacing="0" w:after="0" w:line="276" w:lineRule="auto"/>
            </w:pPr>
            <w:r w:rsidRPr="009D4C70">
              <w:t>Promowanie zdrowego stylu życia</w:t>
            </w:r>
            <w:r>
              <w:t>.</w:t>
            </w:r>
          </w:p>
          <w:p w:rsidR="006763D3" w:rsidRPr="009D4C70" w:rsidRDefault="006763D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6763D3" w:rsidRPr="006A60CC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zawody sportowe</w:t>
            </w:r>
          </w:p>
          <w:p w:rsidR="006763D3" w:rsidRPr="006A60CC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inne formy aktywności fizycznej (SKS, rajdy itp.) </w:t>
            </w:r>
          </w:p>
          <w:p w:rsidR="006763D3" w:rsidRPr="006A60CC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63D3" w:rsidRPr="006A60CC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63D3" w:rsidRPr="006A60CC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nauczyciele WF</w:t>
            </w:r>
            <w:r>
              <w:rPr>
                <w:rFonts w:ascii="Times New Roman" w:hAnsi="Times New Roman"/>
                <w:sz w:val="24"/>
                <w:szCs w:val="24"/>
              </w:rPr>
              <w:t>, nauczyciele przedmiotów wojskowych, wychowawcy</w:t>
            </w:r>
          </w:p>
        </w:tc>
        <w:tc>
          <w:tcPr>
            <w:tcW w:w="1985" w:type="dxa"/>
            <w:shd w:val="clear" w:color="auto" w:fill="auto"/>
          </w:tcPr>
          <w:p w:rsidR="006763D3" w:rsidRPr="006A60CC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rok; zgodnie z harmonogramem pracy</w:t>
            </w:r>
          </w:p>
        </w:tc>
      </w:tr>
      <w:tr w:rsidR="006763D3" w:rsidRPr="006A60CC" w:rsidTr="002E5B70">
        <w:trPr>
          <w:trHeight w:val="1221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763D3" w:rsidRPr="006A60CC" w:rsidRDefault="006763D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3D3" w:rsidRPr="009D4C70" w:rsidRDefault="006763D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6763D3" w:rsidRPr="006A60CC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zorganizowanie ogólnoszkolnych zawodów sportowych z udziałem wszystkich uczniów</w:t>
            </w:r>
          </w:p>
        </w:tc>
        <w:tc>
          <w:tcPr>
            <w:tcW w:w="2410" w:type="dxa"/>
            <w:shd w:val="clear" w:color="auto" w:fill="auto"/>
          </w:tcPr>
          <w:p w:rsidR="006763D3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WF</w:t>
            </w:r>
          </w:p>
          <w:p w:rsidR="006763D3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63D3" w:rsidRPr="006A60CC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63D3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terminie wybranym przez nauczycieli ( w miarę możliwości)</w:t>
            </w:r>
          </w:p>
        </w:tc>
      </w:tr>
      <w:tr w:rsidR="006763D3" w:rsidRPr="006A60CC" w:rsidTr="002E5B70">
        <w:trPr>
          <w:trHeight w:val="1999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763D3" w:rsidRPr="006A60CC" w:rsidRDefault="006763D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3D3" w:rsidRPr="009D4C70" w:rsidRDefault="006763D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6763D3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zajęcia o zdrowym stylu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życia i znaczeniu aktywności fizycznej dla zdrowia i dobrego samopoczucia</w:t>
            </w:r>
          </w:p>
          <w:p w:rsidR="006763D3" w:rsidRPr="006A60CC" w:rsidRDefault="006763D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63D3" w:rsidRPr="006A60CC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nauczyciele biologii i wychowania fizycznego </w:t>
            </w:r>
          </w:p>
          <w:p w:rsidR="006763D3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6763D3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63D3" w:rsidRPr="006A60CC" w:rsidRDefault="006763D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63D3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</w:t>
            </w:r>
          </w:p>
          <w:p w:rsidR="006763D3" w:rsidRPr="006A60CC" w:rsidRDefault="006763D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planem pracy wychowawczej i planami nauczania przedmiotu</w:t>
            </w:r>
          </w:p>
        </w:tc>
      </w:tr>
      <w:tr w:rsidR="006763D3" w:rsidRPr="006A60CC" w:rsidTr="00CA33F9">
        <w:trPr>
          <w:trHeight w:val="189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763D3" w:rsidRPr="006A60CC" w:rsidRDefault="006763D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3D3" w:rsidRPr="009D4C70" w:rsidRDefault="006763D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6763D3" w:rsidRPr="006A60CC" w:rsidRDefault="006763D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zajęcia na temat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zdrowego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odżywiania się </w:t>
            </w:r>
            <w:r>
              <w:rPr>
                <w:rFonts w:ascii="Times New Roman" w:hAnsi="Times New Roman"/>
                <w:sz w:val="24"/>
                <w:szCs w:val="24"/>
              </w:rPr>
              <w:t>ze szczególnym uwzględnieniem szkodliwości głodówek oraz bulimii i anoreksji</w:t>
            </w:r>
          </w:p>
        </w:tc>
        <w:tc>
          <w:tcPr>
            <w:tcW w:w="2410" w:type="dxa"/>
            <w:shd w:val="clear" w:color="auto" w:fill="auto"/>
          </w:tcPr>
          <w:p w:rsidR="006763D3" w:rsidRPr="006A60CC" w:rsidRDefault="006763D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nauczyciele biologii i wychowania fizycznego </w:t>
            </w:r>
          </w:p>
          <w:p w:rsidR="006763D3" w:rsidRPr="006A60CC" w:rsidRDefault="006763D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985" w:type="dxa"/>
            <w:shd w:val="clear" w:color="auto" w:fill="auto"/>
          </w:tcPr>
          <w:p w:rsidR="006763D3" w:rsidRDefault="006763D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</w:t>
            </w:r>
          </w:p>
          <w:p w:rsidR="006763D3" w:rsidRPr="006A60CC" w:rsidRDefault="006763D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planem pracy wychowawczej i planami nauczania przedmiotu</w:t>
            </w:r>
          </w:p>
        </w:tc>
      </w:tr>
      <w:tr w:rsidR="006763D3" w:rsidRPr="006A60CC" w:rsidTr="006763D3">
        <w:trPr>
          <w:trHeight w:val="129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763D3" w:rsidRPr="006A60CC" w:rsidRDefault="006763D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3D3" w:rsidRPr="009D4C70" w:rsidRDefault="006763D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6763D3" w:rsidRDefault="006763D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zapoznanie z procedurami bezpieczeństwa w szkole w związku z pandemią COVID-19</w:t>
            </w:r>
          </w:p>
        </w:tc>
        <w:tc>
          <w:tcPr>
            <w:tcW w:w="2410" w:type="dxa"/>
            <w:shd w:val="clear" w:color="auto" w:fill="auto"/>
          </w:tcPr>
          <w:p w:rsidR="006763D3" w:rsidRPr="006A60CC" w:rsidRDefault="006763D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985" w:type="dxa"/>
            <w:shd w:val="clear" w:color="auto" w:fill="auto"/>
          </w:tcPr>
          <w:p w:rsidR="006763D3" w:rsidRPr="006A60CC" w:rsidRDefault="006763D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2020</w:t>
            </w:r>
          </w:p>
        </w:tc>
      </w:tr>
      <w:tr w:rsidR="006763D3" w:rsidRPr="006A60CC" w:rsidTr="00CA33F9">
        <w:trPr>
          <w:trHeight w:val="58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6763D3" w:rsidRPr="006A60CC" w:rsidRDefault="006763D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3D3" w:rsidRPr="009D4C70" w:rsidRDefault="006763D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6763D3" w:rsidRDefault="006763D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kontrolowanie przestrzegania przepisów sanitarnych związanych z pandemią COVID-19, uświadamianie uczniom konieczności przestrzegania zasad bezpieczeństwa, uczenie odpowiedzialności za siebie i innych</w:t>
            </w:r>
          </w:p>
        </w:tc>
        <w:tc>
          <w:tcPr>
            <w:tcW w:w="2410" w:type="dxa"/>
            <w:shd w:val="clear" w:color="auto" w:fill="auto"/>
          </w:tcPr>
          <w:p w:rsidR="006763D3" w:rsidRDefault="006763D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wszyscy pracownicy szkoły, rodzice</w:t>
            </w:r>
          </w:p>
        </w:tc>
        <w:tc>
          <w:tcPr>
            <w:tcW w:w="1985" w:type="dxa"/>
            <w:shd w:val="clear" w:color="auto" w:fill="auto"/>
          </w:tcPr>
          <w:p w:rsidR="006763D3" w:rsidRDefault="006763D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 czasie wskazanym przez Ministerstwo Zdrowia </w:t>
            </w:r>
          </w:p>
        </w:tc>
      </w:tr>
      <w:tr w:rsidR="002617C3" w:rsidRPr="006A60CC" w:rsidTr="00CA33F9">
        <w:trPr>
          <w:trHeight w:val="234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2617C3" w:rsidRPr="006A60CC" w:rsidRDefault="002617C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617C3" w:rsidRPr="009D4C70" w:rsidRDefault="002617C3" w:rsidP="00373B27">
            <w:pPr>
              <w:pStyle w:val="NormalnyWeb"/>
              <w:spacing w:before="0" w:after="0" w:line="276" w:lineRule="auto"/>
            </w:pPr>
            <w:r>
              <w:t>Edukacja seksualna</w:t>
            </w:r>
          </w:p>
        </w:tc>
        <w:tc>
          <w:tcPr>
            <w:tcW w:w="2976" w:type="dxa"/>
            <w:shd w:val="clear" w:color="auto" w:fill="auto"/>
          </w:tcPr>
          <w:p w:rsidR="002617C3" w:rsidRDefault="002617C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zajęcia dotyczące świadomej inicjacji seksualnej i odpowiedzialnego podejmowania decyzji </w:t>
            </w:r>
            <w:r w:rsidR="003E7908">
              <w:rPr>
                <w:rFonts w:ascii="Times New Roman" w:hAnsi="Times New Roman"/>
                <w:sz w:val="24"/>
                <w:szCs w:val="24"/>
              </w:rPr>
              <w:t>o rozpoczęciu życia seksualnego</w:t>
            </w:r>
          </w:p>
        </w:tc>
        <w:tc>
          <w:tcPr>
            <w:tcW w:w="2410" w:type="dxa"/>
            <w:shd w:val="clear" w:color="auto" w:fill="auto"/>
          </w:tcPr>
          <w:p w:rsidR="002617C3" w:rsidRDefault="002617C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 biologii</w:t>
            </w:r>
            <w:r w:rsidR="003E7908">
              <w:rPr>
                <w:rFonts w:ascii="Times New Roman" w:hAnsi="Times New Roman"/>
                <w:sz w:val="24"/>
                <w:szCs w:val="24"/>
              </w:rPr>
              <w:t>, ewentualnie zaproszeni specjaliści</w:t>
            </w:r>
          </w:p>
          <w:p w:rsidR="002617C3" w:rsidRDefault="002617C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Default="002617C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Default="002617C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Pr="006A60CC" w:rsidRDefault="002617C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zajęć</w:t>
            </w:r>
          </w:p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7C3" w:rsidRPr="006A60CC" w:rsidTr="00CA33F9">
        <w:trPr>
          <w:trHeight w:val="139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2617C3" w:rsidRPr="006A60CC" w:rsidRDefault="002617C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17C3" w:rsidRDefault="002617C3" w:rsidP="00373B27">
            <w:pPr>
              <w:pStyle w:val="NormalnyWeb"/>
              <w:spacing w:before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2617C3" w:rsidRDefault="002617C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dotyczące antykoncepcji, chorób przenoszonych drogą płciową</w:t>
            </w:r>
          </w:p>
          <w:p w:rsidR="002617C3" w:rsidRDefault="002617C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17C3" w:rsidRDefault="002617C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pielęgniarka szkolna, specjaliści</w:t>
            </w:r>
          </w:p>
          <w:p w:rsidR="002617C3" w:rsidRDefault="002617C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Default="002617C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Default="002617C3" w:rsidP="002E5B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617C3" w:rsidRDefault="002617C3" w:rsidP="00CA3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zajęć</w:t>
            </w:r>
          </w:p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7C3" w:rsidRPr="006A60CC" w:rsidTr="002E5B70">
        <w:trPr>
          <w:trHeight w:val="192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2617C3" w:rsidRPr="006A60CC" w:rsidRDefault="002617C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617C3" w:rsidRPr="009D4C70" w:rsidRDefault="002617C3" w:rsidP="00373B27">
            <w:pPr>
              <w:pStyle w:val="NormalnyWeb"/>
              <w:spacing w:before="0" w:beforeAutospacing="0" w:after="0" w:line="276" w:lineRule="auto"/>
            </w:pPr>
            <w:r>
              <w:t>Kształtowanie nawyku dbałości o zdrowie i bezpieczeństwo własne i innych ludzi.</w:t>
            </w:r>
          </w:p>
        </w:tc>
        <w:tc>
          <w:tcPr>
            <w:tcW w:w="2976" w:type="dxa"/>
            <w:shd w:val="clear" w:color="auto" w:fill="auto"/>
          </w:tcPr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lekcje wychowawcze i przedmiotowe poświęcone konieczności dbania o swoje zdrowie, wykonywania badań profilaktycznych i samobadania </w:t>
            </w:r>
          </w:p>
        </w:tc>
        <w:tc>
          <w:tcPr>
            <w:tcW w:w="2410" w:type="dxa"/>
            <w:shd w:val="clear" w:color="auto" w:fill="auto"/>
          </w:tcPr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 biologii</w:t>
            </w:r>
          </w:p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 rozkładów zajęć wychowawczych i przedmiotowych</w:t>
            </w:r>
          </w:p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7C3" w:rsidRPr="006A60CC" w:rsidTr="00A03708">
        <w:trPr>
          <w:trHeight w:val="2594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2617C3" w:rsidRPr="006A60CC" w:rsidRDefault="002617C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17C3" w:rsidRDefault="002617C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uczenie zasad bezpieczeństwa oraz zachowania się w sytuacjach zagrożenia zdrowia i życia </w:t>
            </w:r>
          </w:p>
        </w:tc>
        <w:tc>
          <w:tcPr>
            <w:tcW w:w="2410" w:type="dxa"/>
            <w:shd w:val="clear" w:color="auto" w:fill="auto"/>
          </w:tcPr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 edukacji dla bezpieczeństwa, wychowania fizycznego, biologii, wychowawcy, nauczyciele szkolenia wojskowego</w:t>
            </w:r>
          </w:p>
        </w:tc>
        <w:tc>
          <w:tcPr>
            <w:tcW w:w="1985" w:type="dxa"/>
            <w:shd w:val="clear" w:color="auto" w:fill="auto"/>
          </w:tcPr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 rozkładów zajęć przedmiotowych i godzin wychowawczych</w:t>
            </w:r>
          </w:p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 ramach treningowych alarmów</w:t>
            </w:r>
          </w:p>
        </w:tc>
      </w:tr>
      <w:tr w:rsidR="002617C3" w:rsidRPr="006A60CC" w:rsidTr="002617C3">
        <w:trPr>
          <w:trHeight w:val="271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2617C3" w:rsidRPr="006A60CC" w:rsidRDefault="002617C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617C3" w:rsidRPr="009D4C70" w:rsidRDefault="002617C3" w:rsidP="00373B27">
            <w:pPr>
              <w:pStyle w:val="NormalnyWeb"/>
              <w:spacing w:before="0" w:beforeAutospacing="0" w:after="0" w:line="276" w:lineRule="auto"/>
            </w:pPr>
            <w:r>
              <w:t>Profilaktyka uzależnień i chorób.</w:t>
            </w:r>
          </w:p>
        </w:tc>
        <w:tc>
          <w:tcPr>
            <w:tcW w:w="2976" w:type="dxa"/>
            <w:shd w:val="clear" w:color="auto" w:fill="auto"/>
          </w:tcPr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zajęcia przedmiotowe i wychowawcze na temat działania substancji psychoaktywnych oraz uzależnień (od alkoholu, narkotyków, Internetu, substancji psychoaktywnych, leków)</w:t>
            </w:r>
          </w:p>
        </w:tc>
        <w:tc>
          <w:tcPr>
            <w:tcW w:w="2410" w:type="dxa"/>
            <w:shd w:val="clear" w:color="auto" w:fill="auto"/>
          </w:tcPr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wychowawcy klas, nauczyc</w:t>
            </w:r>
            <w:r w:rsidR="00A03708">
              <w:rPr>
                <w:rFonts w:ascii="Times New Roman" w:hAnsi="Times New Roman"/>
                <w:sz w:val="24"/>
                <w:szCs w:val="24"/>
              </w:rPr>
              <w:t>iele przedmiotów przyrodniczych</w:t>
            </w:r>
          </w:p>
        </w:tc>
        <w:tc>
          <w:tcPr>
            <w:tcW w:w="1985" w:type="dxa"/>
            <w:shd w:val="clear" w:color="auto" w:fill="auto"/>
          </w:tcPr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planem godzin wychowawczych oraz planem nauczania przedmiotu</w:t>
            </w:r>
          </w:p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7C3" w:rsidRPr="006A60CC" w:rsidTr="003E7908">
        <w:trPr>
          <w:trHeight w:val="1384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2617C3" w:rsidRPr="006A60CC" w:rsidRDefault="002617C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17C3" w:rsidRDefault="002617C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organizowanie konkursów wiedzy o zdrowiu</w:t>
            </w:r>
            <w:r w:rsidR="003E7908">
              <w:rPr>
                <w:rFonts w:ascii="Times New Roman" w:hAnsi="Times New Roman"/>
                <w:sz w:val="24"/>
                <w:szCs w:val="24"/>
              </w:rPr>
              <w:t xml:space="preserve"> (np. konkursu wiedzy o AIDS) </w:t>
            </w:r>
          </w:p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wyznaczeni nauczyciele</w:t>
            </w:r>
          </w:p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terminarzem organizacji konkursów</w:t>
            </w:r>
          </w:p>
        </w:tc>
      </w:tr>
      <w:tr w:rsidR="002617C3" w:rsidRPr="006A60CC" w:rsidTr="002617C3">
        <w:trPr>
          <w:trHeight w:val="196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2617C3" w:rsidRPr="006A60CC" w:rsidRDefault="002617C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17C3" w:rsidRDefault="002617C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wykonywanie gazetek tematycznych dotyczących skutków uzależnień</w:t>
            </w:r>
          </w:p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SU, nauczyciele przedmiotów przyrodniczych, uczniowie</w:t>
            </w:r>
          </w:p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planem pracy SU oraz harmonogramem akcji zewnętrznych</w:t>
            </w:r>
          </w:p>
        </w:tc>
      </w:tr>
      <w:tr w:rsidR="002617C3" w:rsidRPr="006A60CC" w:rsidTr="002617C3">
        <w:trPr>
          <w:trHeight w:val="2781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2617C3" w:rsidRPr="006A60CC" w:rsidRDefault="002617C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17C3" w:rsidRDefault="002617C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2617C3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zajęcia służące kształceniu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umiejętności rozpoznawania symptomów zagrożeń zdrowia fizycznego i psychicznego </w:t>
            </w:r>
          </w:p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wychowawcy, nauczyciele biologii, pielęgniarka szkolna</w:t>
            </w:r>
          </w:p>
        </w:tc>
        <w:tc>
          <w:tcPr>
            <w:tcW w:w="1985" w:type="dxa"/>
            <w:shd w:val="clear" w:color="auto" w:fill="auto"/>
          </w:tcPr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zgodnie z harmonogramem pracy wychowawczej oraz planów nauczania biologii; okazjonalnie</w:t>
            </w:r>
          </w:p>
        </w:tc>
      </w:tr>
      <w:tr w:rsidR="002617C3" w:rsidRPr="006A60CC" w:rsidTr="002617C3">
        <w:trPr>
          <w:trHeight w:val="136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2617C3" w:rsidRPr="006A60CC" w:rsidRDefault="002617C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17C3" w:rsidRDefault="002617C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udział dziewcząt w spotkaniu „Kwiat kobiecości” (profilaktyka raka szyjki macicy)</w:t>
            </w:r>
          </w:p>
        </w:tc>
        <w:tc>
          <w:tcPr>
            <w:tcW w:w="2410" w:type="dxa"/>
            <w:shd w:val="clear" w:color="auto" w:fill="auto"/>
          </w:tcPr>
          <w:p w:rsidR="002617C3" w:rsidRPr="006A60CC" w:rsidRDefault="002617C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dyrekcja, wyznaczeni nauczyciele</w:t>
            </w:r>
          </w:p>
        </w:tc>
        <w:tc>
          <w:tcPr>
            <w:tcW w:w="1985" w:type="dxa"/>
            <w:shd w:val="clear" w:color="auto" w:fill="auto"/>
          </w:tcPr>
          <w:p w:rsidR="002617C3" w:rsidRPr="006A60CC" w:rsidRDefault="007C560A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X-XI 2020</w:t>
            </w:r>
          </w:p>
        </w:tc>
      </w:tr>
      <w:tr w:rsidR="00AC25EE" w:rsidRPr="00237DD8" w:rsidTr="000D05AE">
        <w:trPr>
          <w:trHeight w:val="1419"/>
        </w:trPr>
        <w:tc>
          <w:tcPr>
            <w:tcW w:w="710" w:type="dxa"/>
            <w:vMerge w:val="restart"/>
            <w:shd w:val="clear" w:color="auto" w:fill="D9D9D9"/>
            <w:textDirection w:val="btLr"/>
            <w:hideMark/>
          </w:tcPr>
          <w:p w:rsidR="00AC25EE" w:rsidRPr="006A60CC" w:rsidRDefault="00AC25EE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0CC">
              <w:rPr>
                <w:rFonts w:ascii="Times New Roman" w:hAnsi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Kształtowanie przekonania o społecznym aspekcie bycia uczniem szkoły  i członkiem zespołu klasowego.</w:t>
            </w: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zapoznanie uczniów i rodziców z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zasad</w:t>
            </w:r>
            <w:r>
              <w:rPr>
                <w:rFonts w:ascii="Times New Roman" w:hAnsi="Times New Roman"/>
                <w:sz w:val="24"/>
                <w:szCs w:val="24"/>
              </w:rPr>
              <w:t>ami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statutu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szkoły i regulaminów szkolnych</w:t>
            </w:r>
          </w:p>
        </w:tc>
        <w:tc>
          <w:tcPr>
            <w:tcW w:w="2410" w:type="dxa"/>
            <w:shd w:val="clear" w:color="auto" w:fill="auto"/>
            <w:hideMark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rozkładu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godzin wychowawczych i wywiadówek </w:t>
            </w:r>
          </w:p>
        </w:tc>
      </w:tr>
      <w:tr w:rsidR="00AC25EE" w:rsidRPr="00237DD8" w:rsidTr="000D05AE">
        <w:trPr>
          <w:trHeight w:val="663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AC25EE" w:rsidRPr="006A60CC" w:rsidRDefault="00AC25EE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zajęcia </w:t>
            </w:r>
            <w:r>
              <w:rPr>
                <w:rFonts w:ascii="Times New Roman" w:hAnsi="Times New Roman"/>
                <w:sz w:val="24"/>
                <w:szCs w:val="24"/>
              </w:rPr>
              <w:t>i wyjścia o charakterze integracyjnym</w:t>
            </w:r>
          </w:p>
        </w:tc>
        <w:tc>
          <w:tcPr>
            <w:tcW w:w="2410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pedagog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szkolny, wychowawcy</w:t>
            </w:r>
          </w:p>
        </w:tc>
        <w:tc>
          <w:tcPr>
            <w:tcW w:w="1985" w:type="dxa"/>
            <w:shd w:val="clear" w:color="auto" w:fill="auto"/>
          </w:tcPr>
          <w:p w:rsidR="00AC25EE" w:rsidRPr="006A60CC" w:rsidRDefault="007C560A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X 2020</w:t>
            </w:r>
          </w:p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5EE" w:rsidRPr="00237DD8" w:rsidTr="00A03708">
        <w:trPr>
          <w:trHeight w:val="168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AC25EE" w:rsidRPr="006A60CC" w:rsidRDefault="00AC25EE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edukacja włączająca</w:t>
            </w:r>
            <w:r>
              <w:rPr>
                <w:rFonts w:ascii="Times New Roman" w:hAnsi="Times New Roman"/>
                <w:sz w:val="24"/>
                <w:szCs w:val="24"/>
              </w:rPr>
              <w:t>, stwarzanie dobrej atmosfery dla uczniów z dysfunkcjami, organizowanie pomocy koleżeńskiej</w:t>
            </w:r>
          </w:p>
        </w:tc>
        <w:tc>
          <w:tcPr>
            <w:tcW w:w="2410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pedagog, nauczyciele, wychowawcy</w:t>
            </w:r>
            <w:r>
              <w:rPr>
                <w:rFonts w:ascii="Times New Roman" w:hAnsi="Times New Roman"/>
                <w:sz w:val="24"/>
                <w:szCs w:val="24"/>
              </w:rPr>
              <w:t>, uczniowie</w:t>
            </w:r>
          </w:p>
        </w:tc>
        <w:tc>
          <w:tcPr>
            <w:tcW w:w="1985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według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harmonogramu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pracy pedagoga</w:t>
            </w:r>
          </w:p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AC25EE" w:rsidRPr="00237DD8" w:rsidTr="000D05AE">
        <w:trPr>
          <w:trHeight w:val="297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AC25EE" w:rsidRPr="006A60CC" w:rsidRDefault="00AC25EE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organizacja zespołu klasowego: wybór samorządu klasowego, podział ról w klasie, wspólne uzgodnienie tematyki godzin wychowawczych, organizacja pomocy koleżeńskiej</w:t>
            </w:r>
          </w:p>
        </w:tc>
        <w:tc>
          <w:tcPr>
            <w:tcW w:w="2410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wychowawca, uczniowie klas pierwszych</w:t>
            </w:r>
          </w:p>
        </w:tc>
        <w:tc>
          <w:tcPr>
            <w:tcW w:w="1985" w:type="dxa"/>
            <w:shd w:val="clear" w:color="auto" w:fill="auto"/>
          </w:tcPr>
          <w:p w:rsidR="00AC25EE" w:rsidRDefault="007C560A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IX – XI 2020</w:t>
            </w:r>
          </w:p>
        </w:tc>
      </w:tr>
      <w:tr w:rsidR="00AC25EE" w:rsidRPr="00237DD8" w:rsidTr="00443A96">
        <w:trPr>
          <w:trHeight w:val="825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AC25EE" w:rsidRPr="006A60CC" w:rsidRDefault="00AC25EE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angażowanie uczniów w życie szkoły oraz podejmowanie działań wymagających współpracy i odpowiedzialności za efekty (przygotowywanie imprez szkolnych, akcji charytatywnych,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ekologicznych, prospołecznych)</w:t>
            </w:r>
          </w:p>
        </w:tc>
        <w:tc>
          <w:tcPr>
            <w:tcW w:w="2410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dyrekcja, nauczyciele, uczniowie</w:t>
            </w:r>
          </w:p>
        </w:tc>
        <w:tc>
          <w:tcPr>
            <w:tcW w:w="1985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7C560A" w:rsidRPr="00237DD8" w:rsidTr="003E7908">
        <w:trPr>
          <w:trHeight w:val="945"/>
        </w:trPr>
        <w:tc>
          <w:tcPr>
            <w:tcW w:w="710" w:type="dxa"/>
            <w:vMerge/>
            <w:shd w:val="clear" w:color="auto" w:fill="D9D9D9"/>
          </w:tcPr>
          <w:p w:rsidR="007C560A" w:rsidRPr="006A60CC" w:rsidRDefault="007C560A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560A" w:rsidRPr="006A60CC" w:rsidRDefault="007C560A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Uwrażliwienie uczniów na problemy współczesnego świata</w:t>
            </w:r>
          </w:p>
        </w:tc>
        <w:tc>
          <w:tcPr>
            <w:tcW w:w="2976" w:type="dxa"/>
            <w:shd w:val="clear" w:color="auto" w:fill="auto"/>
          </w:tcPr>
          <w:p w:rsidR="007C560A" w:rsidRPr="006A60CC" w:rsidRDefault="007C560A" w:rsidP="00496D71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zajęcia dotyczące problemów społecznych, ekologicznych, finansowych i </w:t>
            </w:r>
            <w:r w:rsidR="002408BC">
              <w:rPr>
                <w:rFonts w:ascii="Times New Roman" w:hAnsi="Times New Roman"/>
                <w:sz w:val="24"/>
                <w:szCs w:val="24"/>
              </w:rPr>
              <w:t>środowiskowych</w:t>
            </w:r>
          </w:p>
        </w:tc>
        <w:tc>
          <w:tcPr>
            <w:tcW w:w="2410" w:type="dxa"/>
            <w:shd w:val="clear" w:color="auto" w:fill="auto"/>
          </w:tcPr>
          <w:p w:rsidR="007C560A" w:rsidRDefault="002408BC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 różnych przedmiotów, wychowawcy</w:t>
            </w:r>
          </w:p>
        </w:tc>
        <w:tc>
          <w:tcPr>
            <w:tcW w:w="1985" w:type="dxa"/>
            <w:shd w:val="clear" w:color="auto" w:fill="auto"/>
          </w:tcPr>
          <w:p w:rsidR="007C560A" w:rsidRDefault="002408BC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AC25EE" w:rsidRPr="00237DD8" w:rsidTr="003E7908">
        <w:trPr>
          <w:trHeight w:val="945"/>
        </w:trPr>
        <w:tc>
          <w:tcPr>
            <w:tcW w:w="710" w:type="dxa"/>
            <w:vMerge/>
            <w:shd w:val="clear" w:color="auto" w:fill="D9D9D9"/>
            <w:hideMark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Uczenie działania zespołowego i efektywnej wsp</w:t>
            </w:r>
            <w:r>
              <w:rPr>
                <w:rFonts w:ascii="Times New Roman" w:hAnsi="Times New Roman"/>
                <w:sz w:val="24"/>
                <w:szCs w:val="24"/>
              </w:rPr>
              <w:t>ółpracy.</w:t>
            </w:r>
          </w:p>
        </w:tc>
        <w:tc>
          <w:tcPr>
            <w:tcW w:w="2976" w:type="dxa"/>
            <w:shd w:val="clear" w:color="auto" w:fill="auto"/>
          </w:tcPr>
          <w:p w:rsidR="00AC25EE" w:rsidRPr="00496D71" w:rsidRDefault="00AC25EE" w:rsidP="00496D71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wykorzystanie pracy w grupach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oraz pracy metodą projektu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podczas lekcji</w:t>
            </w:r>
          </w:p>
        </w:tc>
        <w:tc>
          <w:tcPr>
            <w:tcW w:w="2410" w:type="dxa"/>
            <w:shd w:val="clear" w:color="auto" w:fill="auto"/>
          </w:tcPr>
          <w:p w:rsidR="00AC25EE" w:rsidRPr="006A60CC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AC25EE" w:rsidRPr="006A60CC" w:rsidRDefault="00AC25EE" w:rsidP="00373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AC25EE" w:rsidRPr="006A60CC" w:rsidRDefault="00AC25EE" w:rsidP="00373B27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5EE" w:rsidRPr="00237DD8" w:rsidTr="00496D71">
        <w:trPr>
          <w:trHeight w:val="755"/>
        </w:trPr>
        <w:tc>
          <w:tcPr>
            <w:tcW w:w="710" w:type="dxa"/>
            <w:vMerge/>
            <w:shd w:val="clear" w:color="auto" w:fill="D9D9D9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25EE" w:rsidRPr="006A60CC" w:rsidRDefault="00AC25EE" w:rsidP="00496D71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zachęcanie uczniów do podejmowania własnych inicjatyw i samodzielnej organizacji np. wycieczki szkolnej </w:t>
            </w:r>
          </w:p>
        </w:tc>
        <w:tc>
          <w:tcPr>
            <w:tcW w:w="2410" w:type="dxa"/>
            <w:shd w:val="clear" w:color="auto" w:fill="auto"/>
          </w:tcPr>
          <w:p w:rsidR="00AC25EE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uczniowie, wychowawcy</w:t>
            </w:r>
          </w:p>
        </w:tc>
        <w:tc>
          <w:tcPr>
            <w:tcW w:w="1985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AC25EE" w:rsidRPr="00237DD8" w:rsidTr="00496D71">
        <w:trPr>
          <w:trHeight w:val="1560"/>
        </w:trPr>
        <w:tc>
          <w:tcPr>
            <w:tcW w:w="710" w:type="dxa"/>
            <w:vMerge/>
            <w:shd w:val="clear" w:color="auto" w:fill="D9D9D9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Uczenie zasad samorządności i demokracji.</w:t>
            </w: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wybory do samorządu uczniowskiego i samorządów klasowych</w:t>
            </w:r>
          </w:p>
          <w:p w:rsidR="00AC25EE" w:rsidRPr="006A60CC" w:rsidRDefault="00AC25EE" w:rsidP="00373B27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25EE" w:rsidRPr="006A60CC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opiekunowie SU, wychowawcy</w:t>
            </w:r>
          </w:p>
          <w:p w:rsidR="00AC25EE" w:rsidRPr="006A60CC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zgodnie z pro</w:t>
            </w:r>
            <w:r>
              <w:rPr>
                <w:rFonts w:ascii="Times New Roman" w:hAnsi="Times New Roman"/>
                <w:sz w:val="24"/>
                <w:szCs w:val="24"/>
              </w:rPr>
              <w:t>gramem pracy SU i rozkładem godzin wychowawczych</w:t>
            </w:r>
          </w:p>
        </w:tc>
      </w:tr>
      <w:tr w:rsidR="00AC25EE" w:rsidRPr="00237DD8" w:rsidTr="00496D71">
        <w:trPr>
          <w:trHeight w:val="2250"/>
        </w:trPr>
        <w:tc>
          <w:tcPr>
            <w:tcW w:w="710" w:type="dxa"/>
            <w:vMerge/>
            <w:shd w:val="clear" w:color="auto" w:fill="D9D9D9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25EE" w:rsidRPr="00496D71" w:rsidRDefault="00AC25EE" w:rsidP="0049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uświadamianie uczniom znaczenia wyborów samorządowych, parlamentarnych, prezydenckich, uczenie świadomego podejmowania decyzji obywatelskich</w:t>
            </w:r>
          </w:p>
        </w:tc>
        <w:tc>
          <w:tcPr>
            <w:tcW w:w="2410" w:type="dxa"/>
            <w:shd w:val="clear" w:color="auto" w:fill="auto"/>
          </w:tcPr>
          <w:p w:rsidR="00AC25EE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nauczyciele wos, wychowawcy</w:t>
            </w:r>
          </w:p>
        </w:tc>
        <w:tc>
          <w:tcPr>
            <w:tcW w:w="1985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-zgodnie z kalendarzem wyborów</w:t>
            </w:r>
          </w:p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5EE" w:rsidRPr="00237DD8" w:rsidTr="00443A96">
        <w:trPr>
          <w:trHeight w:val="591"/>
        </w:trPr>
        <w:tc>
          <w:tcPr>
            <w:tcW w:w="710" w:type="dxa"/>
            <w:vMerge/>
            <w:shd w:val="clear" w:color="auto" w:fill="D9D9D9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25EE" w:rsidRDefault="00AC25EE" w:rsidP="0049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włączenie uczniów do współdecydowania o kształcie programu wychowawczo-profilaktycznego, programów pracy wychowawczej, planu imprez szkolnych i klasowych</w:t>
            </w:r>
          </w:p>
        </w:tc>
        <w:tc>
          <w:tcPr>
            <w:tcW w:w="2410" w:type="dxa"/>
            <w:shd w:val="clear" w:color="auto" w:fill="auto"/>
          </w:tcPr>
          <w:p w:rsidR="00AC25EE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nauczyciele, uczniowie</w:t>
            </w:r>
          </w:p>
        </w:tc>
        <w:tc>
          <w:tcPr>
            <w:tcW w:w="1985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AC25EE" w:rsidRPr="00237DD8" w:rsidTr="00284209">
        <w:trPr>
          <w:trHeight w:val="1200"/>
        </w:trPr>
        <w:tc>
          <w:tcPr>
            <w:tcW w:w="710" w:type="dxa"/>
            <w:vMerge/>
            <w:shd w:val="clear" w:color="auto" w:fill="D9D9D9"/>
            <w:hideMark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Doskonalenie kultury bycia, wpajanie zasad dobrego wychowania</w:t>
            </w:r>
          </w:p>
        </w:tc>
        <w:tc>
          <w:tcPr>
            <w:tcW w:w="2976" w:type="dxa"/>
            <w:shd w:val="clear" w:color="auto" w:fill="auto"/>
            <w:hideMark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zajęcia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dotyczące zasad  kultury bycia prowadzone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w ramach </w:t>
            </w:r>
            <w:r>
              <w:rPr>
                <w:rFonts w:ascii="Times New Roman" w:hAnsi="Times New Roman"/>
                <w:sz w:val="24"/>
                <w:szCs w:val="24"/>
              </w:rPr>
              <w:t>godzin wychowawczych oraz innych lekcji (np. języka polskiego, wiedzy o kulturze, filozofii, religii)</w:t>
            </w: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wychowawcy</w:t>
            </w:r>
            <w:r>
              <w:rPr>
                <w:rFonts w:ascii="Times New Roman" w:hAnsi="Times New Roman"/>
                <w:sz w:val="24"/>
                <w:szCs w:val="24"/>
              </w:rPr>
              <w:t>, nauczyciele poszczególnych przedmiotów</w:t>
            </w:r>
          </w:p>
        </w:tc>
        <w:tc>
          <w:tcPr>
            <w:tcW w:w="1985" w:type="dxa"/>
            <w:shd w:val="clear" w:color="auto" w:fill="auto"/>
            <w:hideMark/>
          </w:tcPr>
          <w:p w:rsidR="00AC25EE" w:rsidRDefault="00AC25EE" w:rsidP="00AC2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cały rok</w:t>
            </w:r>
          </w:p>
          <w:p w:rsidR="00AC25EE" w:rsidRPr="006A60CC" w:rsidRDefault="00AC25EE" w:rsidP="00AC2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rozkładem godzin wychowawczych</w:t>
            </w:r>
          </w:p>
        </w:tc>
      </w:tr>
      <w:tr w:rsidR="00AC25EE" w:rsidRPr="00237DD8" w:rsidTr="00443A96">
        <w:trPr>
          <w:trHeight w:val="1650"/>
        </w:trPr>
        <w:tc>
          <w:tcPr>
            <w:tcW w:w="710" w:type="dxa"/>
            <w:vMerge/>
            <w:shd w:val="clear" w:color="auto" w:fill="D9D9D9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zwrócenie uwagi na zachowanie uczniów podczas przerw, wyjść pozaszkolnych, imprez, wycieczek itp.</w:t>
            </w:r>
          </w:p>
        </w:tc>
        <w:tc>
          <w:tcPr>
            <w:tcW w:w="2410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dyrekcja, wychowawcy, nauczyciele</w:t>
            </w:r>
          </w:p>
        </w:tc>
        <w:tc>
          <w:tcPr>
            <w:tcW w:w="1985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cały rok</w:t>
            </w:r>
          </w:p>
        </w:tc>
      </w:tr>
      <w:tr w:rsidR="00AC25EE" w:rsidRPr="00237DD8" w:rsidTr="00665D60">
        <w:trPr>
          <w:trHeight w:val="645"/>
        </w:trPr>
        <w:tc>
          <w:tcPr>
            <w:tcW w:w="710" w:type="dxa"/>
            <w:vMerge/>
            <w:shd w:val="clear" w:color="auto" w:fill="D9D9D9"/>
            <w:hideMark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Kształtowanie postawy szacunku wobec środowiska naturalnego.</w:t>
            </w: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udział w akcjach charytatywnych na rzecz zwierząt, wycieczki krajoznawcze, akcje ekologiczne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(m.in. „Sprzątanie świata”)</w:t>
            </w:r>
          </w:p>
        </w:tc>
        <w:tc>
          <w:tcPr>
            <w:tcW w:w="2410" w:type="dxa"/>
            <w:shd w:val="clear" w:color="auto" w:fill="auto"/>
            <w:hideMark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wychowawcy, SU, wyznaczeni nauczyciele</w:t>
            </w: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edłu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g kalendarza imprez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szkolnych</w:t>
            </w: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5EE" w:rsidRPr="00237DD8" w:rsidTr="00443A96">
        <w:trPr>
          <w:trHeight w:val="2535"/>
        </w:trPr>
        <w:tc>
          <w:tcPr>
            <w:tcW w:w="710" w:type="dxa"/>
            <w:vMerge/>
            <w:shd w:val="clear" w:color="auto" w:fill="D9D9D9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realizacja tematyki, związanej z ochroną środowiska w ramach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godzin wychowawczych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i zajęć przedmiotowych</w:t>
            </w: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nauczyciele biologii, chemii, geografii, wychowawcy</w:t>
            </w:r>
          </w:p>
        </w:tc>
        <w:tc>
          <w:tcPr>
            <w:tcW w:w="1985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rozkładów </w:t>
            </w:r>
            <w:r>
              <w:rPr>
                <w:rFonts w:ascii="Times New Roman" w:hAnsi="Times New Roman"/>
                <w:sz w:val="24"/>
                <w:szCs w:val="24"/>
              </w:rPr>
              <w:t>nauczania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poszczególnych przedmiotów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godzin wychowawczych</w:t>
            </w:r>
          </w:p>
        </w:tc>
      </w:tr>
      <w:tr w:rsidR="00AC25EE" w:rsidRPr="00237DD8" w:rsidTr="00665D60">
        <w:trPr>
          <w:trHeight w:val="1065"/>
        </w:trPr>
        <w:tc>
          <w:tcPr>
            <w:tcW w:w="710" w:type="dxa"/>
            <w:vMerge/>
            <w:shd w:val="clear" w:color="auto" w:fill="D9D9D9"/>
            <w:hideMark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C25EE" w:rsidRPr="006A60CC" w:rsidRDefault="00AC25EE" w:rsidP="00373B27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pełnienia ról społecznych i zawodowych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AC25EE" w:rsidRPr="00AC25EE" w:rsidRDefault="00AC25EE" w:rsidP="00AC2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zajęcia w ramach doradztwa zawodowego przygotowujące do wyboru dalszej ścieżki kształcenia i zawodu</w:t>
            </w:r>
          </w:p>
        </w:tc>
        <w:tc>
          <w:tcPr>
            <w:tcW w:w="2410" w:type="dxa"/>
            <w:shd w:val="clear" w:color="auto" w:fill="auto"/>
            <w:hideMark/>
          </w:tcPr>
          <w:p w:rsidR="00AC25EE" w:rsidRPr="006A60CC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doradca zawodowy,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pedagog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5EE" w:rsidRPr="006A60CC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według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harmonogramu pracy pedagoga</w:t>
            </w: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5EE" w:rsidRPr="00237DD8" w:rsidTr="00AC25EE">
        <w:trPr>
          <w:trHeight w:val="2644"/>
        </w:trPr>
        <w:tc>
          <w:tcPr>
            <w:tcW w:w="710" w:type="dxa"/>
            <w:vMerge/>
            <w:shd w:val="clear" w:color="auto" w:fill="D9D9D9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5EE" w:rsidRDefault="00AC25EE" w:rsidP="00373B27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25EE" w:rsidRPr="00AC25EE" w:rsidRDefault="00AC25EE" w:rsidP="00AC2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nauka poszukiwania pracy, analizy ofert, nauka wypełniania dokumentów związanych z podjęciem pracy zawodowej, przygotowanie do rozmowy kwalif</w:t>
            </w:r>
            <w:r>
              <w:rPr>
                <w:rFonts w:ascii="Times New Roman" w:hAnsi="Times New Roman"/>
                <w:sz w:val="24"/>
                <w:szCs w:val="24"/>
              </w:rPr>
              <w:t>ikacyjnej przed podjęciem pracy</w:t>
            </w:r>
          </w:p>
        </w:tc>
        <w:tc>
          <w:tcPr>
            <w:tcW w:w="2410" w:type="dxa"/>
            <w:shd w:val="clear" w:color="auto" w:fill="auto"/>
          </w:tcPr>
          <w:p w:rsidR="00AC25EE" w:rsidRPr="00665D60" w:rsidRDefault="00AC25EE" w:rsidP="00665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D60">
              <w:rPr>
                <w:rFonts w:ascii="Times New Roman" w:hAnsi="Times New Roman"/>
                <w:sz w:val="24"/>
                <w:szCs w:val="24"/>
              </w:rPr>
              <w:t>- nauczyciele</w:t>
            </w:r>
          </w:p>
          <w:p w:rsidR="00AC25EE" w:rsidRPr="006A60CC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przedsiębiorczości</w:t>
            </w:r>
          </w:p>
          <w:p w:rsidR="00AC25EE" w:rsidRPr="006A60CC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według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rozkładów zajęć</w:t>
            </w: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5EE" w:rsidRPr="00237DD8" w:rsidTr="00AC25EE">
        <w:trPr>
          <w:trHeight w:val="1055"/>
        </w:trPr>
        <w:tc>
          <w:tcPr>
            <w:tcW w:w="710" w:type="dxa"/>
            <w:vMerge/>
            <w:shd w:val="clear" w:color="auto" w:fill="D9D9D9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5EE" w:rsidRDefault="00AC25EE" w:rsidP="00373B27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25EE" w:rsidRPr="00AC25EE" w:rsidRDefault="00AC25EE" w:rsidP="00AC2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współpraca z Urzędem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Pracy oraz innymi instytucjami (zajęcia dotyczące np. efektywnego poszukiwania pracy)</w:t>
            </w:r>
          </w:p>
        </w:tc>
        <w:tc>
          <w:tcPr>
            <w:tcW w:w="2410" w:type="dxa"/>
            <w:shd w:val="clear" w:color="auto" w:fill="auto"/>
          </w:tcPr>
          <w:p w:rsidR="00AC25EE" w:rsidRPr="006A60CC" w:rsidRDefault="00AC25EE" w:rsidP="00665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pedagog szkolny, dyrekcja</w:t>
            </w: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65D60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edług wyznaczonych terminów</w:t>
            </w:r>
          </w:p>
        </w:tc>
      </w:tr>
      <w:tr w:rsidR="00AC25EE" w:rsidRPr="00237DD8" w:rsidTr="00665D60">
        <w:trPr>
          <w:trHeight w:val="1725"/>
        </w:trPr>
        <w:tc>
          <w:tcPr>
            <w:tcW w:w="710" w:type="dxa"/>
            <w:vMerge/>
            <w:shd w:val="clear" w:color="auto" w:fill="D9D9D9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5EE" w:rsidRDefault="00AC25EE" w:rsidP="00373B27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25EE" w:rsidRPr="00AC25EE" w:rsidRDefault="00AC25EE" w:rsidP="00AC2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zapoznanie z ofertami uczelni wyższy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ch,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współpraca z uczelniami</w:t>
            </w:r>
            <w:r>
              <w:rPr>
                <w:rFonts w:ascii="Times New Roman" w:hAnsi="Times New Roman"/>
                <w:sz w:val="24"/>
                <w:szCs w:val="24"/>
              </w:rPr>
              <w:t>, udział uczniów klas maturalnych w dniach otwartych uczelni wyższych</w:t>
            </w:r>
          </w:p>
        </w:tc>
        <w:tc>
          <w:tcPr>
            <w:tcW w:w="2410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wychowawcy, nauczyciele klas maturalnych, wyznaczeni nauczyciele</w:t>
            </w:r>
          </w:p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edłu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g wyznaczonych terminów</w:t>
            </w:r>
          </w:p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5EE" w:rsidRPr="00237DD8" w:rsidTr="00443A96">
        <w:trPr>
          <w:trHeight w:val="1440"/>
        </w:trPr>
        <w:tc>
          <w:tcPr>
            <w:tcW w:w="710" w:type="dxa"/>
            <w:vMerge/>
            <w:shd w:val="clear" w:color="auto" w:fill="D9D9D9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5EE" w:rsidRDefault="00AC25EE" w:rsidP="00373B27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25EE" w:rsidRDefault="00AC25EE" w:rsidP="00373B27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dotyczące rodziny, rodzicielstwa, macierzyństwa, ojcostwa</w:t>
            </w:r>
          </w:p>
          <w:p w:rsidR="00AC25EE" w:rsidRPr="006A60CC" w:rsidRDefault="00AC25EE" w:rsidP="00373B27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</w:t>
            </w:r>
          </w:p>
        </w:tc>
        <w:tc>
          <w:tcPr>
            <w:tcW w:w="1985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harmonogramem zajęć wychowawczych</w:t>
            </w:r>
          </w:p>
        </w:tc>
      </w:tr>
      <w:tr w:rsidR="00AC25EE" w:rsidRPr="00237DD8" w:rsidTr="00AC25EE">
        <w:trPr>
          <w:trHeight w:val="1980"/>
        </w:trPr>
        <w:tc>
          <w:tcPr>
            <w:tcW w:w="710" w:type="dxa"/>
            <w:vMerge/>
            <w:shd w:val="clear" w:color="auto" w:fill="D9D9D9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25EE" w:rsidRPr="006A60CC" w:rsidRDefault="00AC25EE" w:rsidP="00373B27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Przeciwdzia-</w:t>
            </w:r>
            <w:r>
              <w:rPr>
                <w:rFonts w:ascii="Times New Roman" w:hAnsi="Times New Roman"/>
                <w:sz w:val="24"/>
                <w:szCs w:val="24"/>
              </w:rPr>
              <w:t>łanie niedostoso-waniu  społecz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nemu i demo-</w:t>
            </w:r>
          </w:p>
          <w:p w:rsidR="00AC25EE" w:rsidRPr="006A60CC" w:rsidRDefault="00AC25EE" w:rsidP="00373B27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ralizacji</w:t>
            </w:r>
          </w:p>
        </w:tc>
        <w:tc>
          <w:tcPr>
            <w:tcW w:w="2976" w:type="dxa"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>- współpraca z policją, sądem, kuratorami</w:t>
            </w: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665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25EE" w:rsidRPr="00665D60" w:rsidRDefault="00AC25EE" w:rsidP="00665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D60">
              <w:rPr>
                <w:rFonts w:ascii="Times New Roman" w:hAnsi="Times New Roman"/>
                <w:sz w:val="24"/>
                <w:szCs w:val="24"/>
              </w:rPr>
              <w:t>- pedagog, wychowawcy</w:t>
            </w:r>
          </w:p>
          <w:p w:rsidR="00AC25EE" w:rsidRPr="006A60CC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doraźnie oraz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edłu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g harmonogramu pracy pedagoga i rozkładu </w:t>
            </w:r>
            <w:r>
              <w:rPr>
                <w:rFonts w:ascii="Times New Roman" w:hAnsi="Times New Roman"/>
                <w:sz w:val="24"/>
                <w:szCs w:val="24"/>
              </w:rPr>
              <w:t>godzin wychowawczych</w:t>
            </w:r>
          </w:p>
        </w:tc>
      </w:tr>
      <w:tr w:rsidR="00AC25EE" w:rsidRPr="00237DD8" w:rsidTr="00443A96">
        <w:trPr>
          <w:trHeight w:val="1830"/>
        </w:trPr>
        <w:tc>
          <w:tcPr>
            <w:tcW w:w="710" w:type="dxa"/>
            <w:vMerge/>
            <w:shd w:val="clear" w:color="auto" w:fill="D9D9D9"/>
          </w:tcPr>
          <w:p w:rsidR="00AC25EE" w:rsidRPr="006A60CC" w:rsidRDefault="00AC25EE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5EE" w:rsidRPr="006A60CC" w:rsidRDefault="00AC25EE" w:rsidP="00373B27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25EE" w:rsidRDefault="00AC25EE" w:rsidP="00665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665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zajęcia na temat </w:t>
            </w:r>
            <w:r>
              <w:rPr>
                <w:rFonts w:ascii="Times New Roman" w:hAnsi="Times New Roman"/>
                <w:sz w:val="24"/>
                <w:szCs w:val="24"/>
              </w:rPr>
              <w:t>czynów zabronionych i karalnych wśród dzieci i młodzieży – spotkania ze specjalistami</w:t>
            </w:r>
          </w:p>
        </w:tc>
        <w:tc>
          <w:tcPr>
            <w:tcW w:w="2410" w:type="dxa"/>
            <w:shd w:val="clear" w:color="auto" w:fill="auto"/>
          </w:tcPr>
          <w:p w:rsidR="00AC25EE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Pr="006A60CC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wychowawcy</w:t>
            </w:r>
            <w:r>
              <w:rPr>
                <w:rFonts w:ascii="Times New Roman" w:hAnsi="Times New Roman"/>
                <w:sz w:val="24"/>
                <w:szCs w:val="24"/>
              </w:rPr>
              <w:t>, policja, straż miejska</w:t>
            </w:r>
          </w:p>
          <w:p w:rsidR="00AC25EE" w:rsidRPr="00665D60" w:rsidRDefault="00AC25EE" w:rsidP="00373B2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25EE" w:rsidRDefault="00AC25EE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edłu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g rozkładu </w:t>
            </w:r>
            <w:r>
              <w:rPr>
                <w:rFonts w:ascii="Times New Roman" w:hAnsi="Times New Roman"/>
                <w:sz w:val="24"/>
                <w:szCs w:val="24"/>
              </w:rPr>
              <w:t>godzin wychowawczych i planu pracy szkoły</w:t>
            </w:r>
          </w:p>
        </w:tc>
      </w:tr>
      <w:tr w:rsidR="00506873" w:rsidRPr="00237DD8" w:rsidTr="00423BF4">
        <w:trPr>
          <w:trHeight w:val="1174"/>
        </w:trPr>
        <w:tc>
          <w:tcPr>
            <w:tcW w:w="710" w:type="dxa"/>
            <w:vMerge w:val="restart"/>
            <w:shd w:val="clear" w:color="auto" w:fill="D9D9D9"/>
            <w:textDirection w:val="btLr"/>
            <w:hideMark/>
          </w:tcPr>
          <w:p w:rsidR="00506873" w:rsidRPr="006A60CC" w:rsidRDefault="0050687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0CC">
              <w:rPr>
                <w:rFonts w:ascii="Times New Roman" w:hAnsi="Times New Roman"/>
                <w:b/>
                <w:sz w:val="24"/>
                <w:szCs w:val="24"/>
              </w:rPr>
              <w:t>EMOCJONALNA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6873" w:rsidRDefault="00506873" w:rsidP="00373B27">
            <w:pPr>
              <w:pStyle w:val="NormalnyWeb"/>
              <w:spacing w:before="0" w:beforeAutospacing="0" w:after="0" w:line="276" w:lineRule="auto"/>
            </w:pPr>
            <w:r>
              <w:t>Kształtowanie poczucia własnej wartości</w:t>
            </w:r>
          </w:p>
          <w:p w:rsidR="00506873" w:rsidRDefault="00506873" w:rsidP="00373B27">
            <w:pPr>
              <w:pStyle w:val="NormalnyWeb"/>
              <w:spacing w:before="0" w:beforeAutospacing="0" w:after="0" w:line="276" w:lineRule="auto"/>
            </w:pPr>
          </w:p>
          <w:p w:rsidR="00506873" w:rsidRDefault="00506873" w:rsidP="00373B27">
            <w:pPr>
              <w:pStyle w:val="NormalnyWeb"/>
              <w:spacing w:before="0" w:beforeAutospacing="0" w:after="0" w:line="276" w:lineRule="auto"/>
            </w:pPr>
          </w:p>
          <w:p w:rsidR="00506873" w:rsidRPr="00237DD8" w:rsidRDefault="0050687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warsztaty </w:t>
            </w:r>
            <w:r>
              <w:rPr>
                <w:rFonts w:ascii="Times New Roman" w:hAnsi="Times New Roman"/>
                <w:sz w:val="24"/>
                <w:szCs w:val="24"/>
              </w:rPr>
              <w:t>na temat rozpoznawania swoich mocnych i słabych stron</w:t>
            </w:r>
          </w:p>
          <w:p w:rsidR="00506873" w:rsidRPr="006A60CC" w:rsidRDefault="00506873" w:rsidP="00423B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specjaliści z PPP</w:t>
            </w:r>
          </w:p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edłu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g harmonogramu ustalonego przez pedagoga</w:t>
            </w:r>
          </w:p>
        </w:tc>
      </w:tr>
      <w:tr w:rsidR="00506873" w:rsidRPr="00237DD8" w:rsidTr="00443A96">
        <w:trPr>
          <w:trHeight w:val="1350"/>
        </w:trPr>
        <w:tc>
          <w:tcPr>
            <w:tcW w:w="710" w:type="dxa"/>
            <w:vMerge/>
            <w:shd w:val="clear" w:color="auto" w:fill="D9D9D9"/>
            <w:textDirection w:val="btLr"/>
          </w:tcPr>
          <w:p w:rsidR="00506873" w:rsidRPr="006A60CC" w:rsidRDefault="00506873" w:rsidP="00373B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6873" w:rsidRDefault="0050687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506873" w:rsidRPr="006A60CC" w:rsidRDefault="00506873" w:rsidP="00423B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zajęcia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 poświęcone </w:t>
            </w:r>
            <w:r>
              <w:rPr>
                <w:rFonts w:ascii="Times New Roman" w:hAnsi="Times New Roman"/>
                <w:sz w:val="24"/>
                <w:szCs w:val="24"/>
              </w:rPr>
              <w:t>samoakceptacji i budowaniu poczucia własnej wartości</w:t>
            </w:r>
          </w:p>
        </w:tc>
        <w:tc>
          <w:tcPr>
            <w:tcW w:w="2410" w:type="dxa"/>
            <w:shd w:val="clear" w:color="auto" w:fill="auto"/>
          </w:tcPr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985" w:type="dxa"/>
            <w:shd w:val="clear" w:color="auto" w:fill="auto"/>
          </w:tcPr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edłu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g rozkładu </w:t>
            </w:r>
            <w:r>
              <w:rPr>
                <w:rFonts w:ascii="Times New Roman" w:hAnsi="Times New Roman"/>
                <w:sz w:val="24"/>
                <w:szCs w:val="24"/>
              </w:rPr>
              <w:t>godzin wychowawczych</w:t>
            </w:r>
          </w:p>
        </w:tc>
      </w:tr>
      <w:tr w:rsidR="00506873" w:rsidRPr="00237DD8" w:rsidTr="007E1580">
        <w:trPr>
          <w:trHeight w:val="752"/>
        </w:trPr>
        <w:tc>
          <w:tcPr>
            <w:tcW w:w="710" w:type="dxa"/>
            <w:vMerge/>
            <w:shd w:val="clear" w:color="auto" w:fill="D9D9D9"/>
            <w:hideMark/>
          </w:tcPr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06873" w:rsidRPr="00237DD8" w:rsidRDefault="00506873" w:rsidP="00373B27">
            <w:pPr>
              <w:pStyle w:val="NormalnyWeb"/>
              <w:spacing w:before="0" w:beforeAutospacing="0" w:after="0" w:line="276" w:lineRule="auto"/>
            </w:pPr>
            <w:r w:rsidRPr="00237DD8">
              <w:t xml:space="preserve">Kształcenie umiejętności rozwiązywania </w:t>
            </w:r>
            <w:r>
              <w:t>konfliktów.</w:t>
            </w:r>
          </w:p>
        </w:tc>
        <w:tc>
          <w:tcPr>
            <w:tcW w:w="2976" w:type="dxa"/>
            <w:shd w:val="clear" w:color="auto" w:fill="auto"/>
          </w:tcPr>
          <w:p w:rsidR="00506873" w:rsidRDefault="00506873" w:rsidP="00373B27">
            <w:pPr>
              <w:pStyle w:val="NormalnyWeb"/>
              <w:spacing w:before="0" w:beforeAutospacing="0" w:after="0" w:line="276" w:lineRule="auto"/>
            </w:pPr>
            <w:r>
              <w:t>- wdrażanie do kultury rozmowy i dyskusji</w:t>
            </w:r>
          </w:p>
          <w:p w:rsidR="00506873" w:rsidRPr="00237DD8" w:rsidRDefault="0050687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410" w:type="dxa"/>
            <w:shd w:val="clear" w:color="auto" w:fill="auto"/>
          </w:tcPr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wychowawcy, nauczyciele</w:t>
            </w:r>
          </w:p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873" w:rsidRPr="00237DD8" w:rsidTr="007E1580">
        <w:trPr>
          <w:trHeight w:val="1320"/>
        </w:trPr>
        <w:tc>
          <w:tcPr>
            <w:tcW w:w="710" w:type="dxa"/>
            <w:vMerge/>
            <w:shd w:val="clear" w:color="auto" w:fill="D9D9D9"/>
          </w:tcPr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6873" w:rsidRPr="00237DD8" w:rsidRDefault="0050687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506873" w:rsidRDefault="00506873" w:rsidP="00373B27">
            <w:pPr>
              <w:pStyle w:val="NormalnyWeb"/>
              <w:spacing w:before="0" w:after="0" w:line="276" w:lineRule="auto"/>
            </w:pPr>
            <w:r>
              <w:t>- zajęcia dotyczące agresji wśród uczniów jako metody rozwiazywania konfliktów (problem „ustawek”)</w:t>
            </w:r>
          </w:p>
        </w:tc>
        <w:tc>
          <w:tcPr>
            <w:tcW w:w="2410" w:type="dxa"/>
            <w:shd w:val="clear" w:color="auto" w:fill="auto"/>
          </w:tcPr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edłu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g rozkładu </w:t>
            </w:r>
            <w:r>
              <w:rPr>
                <w:rFonts w:ascii="Times New Roman" w:hAnsi="Times New Roman"/>
                <w:sz w:val="24"/>
                <w:szCs w:val="24"/>
              </w:rPr>
              <w:t>godzin wychowawczych, okazjonalnie</w:t>
            </w:r>
          </w:p>
        </w:tc>
      </w:tr>
      <w:tr w:rsidR="00506873" w:rsidRPr="00237DD8" w:rsidTr="00443A96">
        <w:trPr>
          <w:trHeight w:val="570"/>
        </w:trPr>
        <w:tc>
          <w:tcPr>
            <w:tcW w:w="710" w:type="dxa"/>
            <w:vMerge/>
            <w:shd w:val="clear" w:color="auto" w:fill="D9D9D9"/>
          </w:tcPr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6873" w:rsidRPr="00237DD8" w:rsidRDefault="0050687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506873" w:rsidRDefault="00506873" w:rsidP="00373B27">
            <w:pPr>
              <w:pStyle w:val="NormalnyWeb"/>
              <w:spacing w:before="0" w:beforeAutospacing="0" w:after="0" w:line="276" w:lineRule="auto"/>
            </w:pPr>
            <w:r>
              <w:t xml:space="preserve">- warsztaty uczące radzenia sobie z emocjami w sposób </w:t>
            </w:r>
            <w:r w:rsidR="00AC25EE">
              <w:t>niezagrażający zdrowiu i życiu oraz bezpieczeństwu innych osób (</w:t>
            </w:r>
            <w:r>
              <w:t xml:space="preserve">inny niż </w:t>
            </w:r>
            <w:r>
              <w:lastRenderedPageBreak/>
              <w:t>agresja, samookaleczenia, używki itp.</w:t>
            </w:r>
            <w:r w:rsidR="00AC25EE">
              <w:t>)</w:t>
            </w:r>
          </w:p>
        </w:tc>
        <w:tc>
          <w:tcPr>
            <w:tcW w:w="2410" w:type="dxa"/>
            <w:shd w:val="clear" w:color="auto" w:fill="auto"/>
          </w:tcPr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specjaliści</w:t>
            </w:r>
          </w:p>
        </w:tc>
        <w:tc>
          <w:tcPr>
            <w:tcW w:w="1985" w:type="dxa"/>
            <w:shd w:val="clear" w:color="auto" w:fill="auto"/>
          </w:tcPr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przyjętym harmonogramem</w:t>
            </w:r>
          </w:p>
        </w:tc>
      </w:tr>
      <w:tr w:rsidR="00506873" w:rsidRPr="00237DD8" w:rsidTr="007E1580">
        <w:trPr>
          <w:trHeight w:val="1929"/>
        </w:trPr>
        <w:tc>
          <w:tcPr>
            <w:tcW w:w="710" w:type="dxa"/>
            <w:vMerge/>
            <w:shd w:val="clear" w:color="auto" w:fill="D9D9D9"/>
          </w:tcPr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06873" w:rsidRPr="00237DD8" w:rsidRDefault="00506873" w:rsidP="00373B27">
            <w:pPr>
              <w:pStyle w:val="NormalnyWeb"/>
              <w:spacing w:before="0" w:beforeAutospacing="0" w:after="0" w:line="276" w:lineRule="auto"/>
            </w:pPr>
            <w:r>
              <w:t>Kształcenie umiejętności radzenia sobie ze stresem.</w:t>
            </w:r>
          </w:p>
        </w:tc>
        <w:tc>
          <w:tcPr>
            <w:tcW w:w="2976" w:type="dxa"/>
            <w:shd w:val="clear" w:color="auto" w:fill="auto"/>
          </w:tcPr>
          <w:p w:rsidR="00506873" w:rsidRDefault="00506873" w:rsidP="00373B27">
            <w:pPr>
              <w:pStyle w:val="NormalnyWeb"/>
              <w:spacing w:before="0" w:beforeAutospacing="0" w:after="0" w:line="276" w:lineRule="auto"/>
            </w:pPr>
            <w:r>
              <w:t xml:space="preserve">- zajęcia z pedagogiem szkolnym </w:t>
            </w:r>
            <w:r w:rsidR="00AC25EE">
              <w:t xml:space="preserve">lub specjalistą </w:t>
            </w:r>
            <w:r>
              <w:t xml:space="preserve">poświęcone rozpoznawaniu symptomów stresu i metod radzenia sobie z sytuacjami stresogennymi </w:t>
            </w:r>
          </w:p>
        </w:tc>
        <w:tc>
          <w:tcPr>
            <w:tcW w:w="2410" w:type="dxa"/>
            <w:shd w:val="clear" w:color="auto" w:fill="auto"/>
          </w:tcPr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pedagog szkolny, specjaliści z PPP</w:t>
            </w:r>
          </w:p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 harmonogramu pracy pedagoga szkolnego</w:t>
            </w:r>
          </w:p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873" w:rsidRPr="00237DD8" w:rsidTr="00443A96">
        <w:trPr>
          <w:trHeight w:val="1455"/>
        </w:trPr>
        <w:tc>
          <w:tcPr>
            <w:tcW w:w="710" w:type="dxa"/>
            <w:vMerge/>
            <w:shd w:val="clear" w:color="auto" w:fill="D9D9D9"/>
          </w:tcPr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6873" w:rsidRDefault="0050687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506873" w:rsidRDefault="00506873" w:rsidP="00373B27">
            <w:pPr>
              <w:pStyle w:val="NormalnyWeb"/>
              <w:spacing w:before="0" w:after="0" w:line="276" w:lineRule="auto"/>
            </w:pPr>
            <w:r>
              <w:t>- zajęcia wychowawcze i wspieranie ucznia w rozwiazywaniu bieżących problemów</w:t>
            </w:r>
          </w:p>
        </w:tc>
        <w:tc>
          <w:tcPr>
            <w:tcW w:w="2410" w:type="dxa"/>
            <w:shd w:val="clear" w:color="auto" w:fill="auto"/>
          </w:tcPr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</w:t>
            </w:r>
          </w:p>
        </w:tc>
        <w:tc>
          <w:tcPr>
            <w:tcW w:w="1985" w:type="dxa"/>
            <w:shd w:val="clear" w:color="auto" w:fill="auto"/>
          </w:tcPr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 planu zajęć wychowawczych, cały rok</w:t>
            </w:r>
          </w:p>
        </w:tc>
      </w:tr>
      <w:tr w:rsidR="00506873" w:rsidRPr="00237DD8" w:rsidTr="00443A96">
        <w:trPr>
          <w:trHeight w:val="360"/>
        </w:trPr>
        <w:tc>
          <w:tcPr>
            <w:tcW w:w="710" w:type="dxa"/>
            <w:vMerge/>
            <w:shd w:val="clear" w:color="auto" w:fill="D9D9D9"/>
          </w:tcPr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6873" w:rsidRPr="00237DD8" w:rsidRDefault="00506873" w:rsidP="008F47B6">
            <w:pPr>
              <w:pStyle w:val="NormalnyWeb"/>
              <w:spacing w:before="0" w:beforeAutospacing="0" w:after="0" w:line="276" w:lineRule="auto"/>
            </w:pPr>
            <w:r>
              <w:t>Kształcenie umiejętności bezpiecznego korzystania z Internetu.</w:t>
            </w:r>
          </w:p>
        </w:tc>
        <w:tc>
          <w:tcPr>
            <w:tcW w:w="2976" w:type="dxa"/>
            <w:shd w:val="clear" w:color="auto" w:fill="auto"/>
          </w:tcPr>
          <w:p w:rsidR="00506873" w:rsidRPr="00237DD8" w:rsidRDefault="00506873" w:rsidP="00AC25EE">
            <w:pPr>
              <w:pStyle w:val="NormalnyWeb"/>
              <w:spacing w:before="0" w:beforeAutospacing="0" w:after="0" w:line="276" w:lineRule="auto"/>
            </w:pPr>
            <w:r>
              <w:t xml:space="preserve">- zajęcia na temat świadomego korzystania z Internetu, a także zagrożeń </w:t>
            </w:r>
            <w:r w:rsidR="00AC25EE">
              <w:t xml:space="preserve">z nim </w:t>
            </w:r>
            <w:r>
              <w:t xml:space="preserve">związanych </w:t>
            </w:r>
          </w:p>
        </w:tc>
        <w:tc>
          <w:tcPr>
            <w:tcW w:w="2410" w:type="dxa"/>
            <w:shd w:val="clear" w:color="auto" w:fill="auto"/>
          </w:tcPr>
          <w:p w:rsidR="00506873" w:rsidRPr="006A60CC" w:rsidRDefault="00506873" w:rsidP="008F4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>wychowawcy, nauczyciele informatyki</w:t>
            </w:r>
          </w:p>
        </w:tc>
        <w:tc>
          <w:tcPr>
            <w:tcW w:w="1985" w:type="dxa"/>
            <w:shd w:val="clear" w:color="auto" w:fill="auto"/>
          </w:tcPr>
          <w:p w:rsidR="00506873" w:rsidRPr="006A60CC" w:rsidRDefault="00506873" w:rsidP="008F4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0CC">
              <w:rPr>
                <w:rFonts w:ascii="Times New Roman" w:hAnsi="Times New Roman"/>
                <w:sz w:val="24"/>
                <w:szCs w:val="24"/>
              </w:rPr>
              <w:t xml:space="preserve">wg rozkładów zajęć informatyki i </w:t>
            </w:r>
            <w:r>
              <w:rPr>
                <w:rFonts w:ascii="Times New Roman" w:hAnsi="Times New Roman"/>
                <w:sz w:val="24"/>
                <w:szCs w:val="24"/>
              </w:rPr>
              <w:t>godzin wychowawczych</w:t>
            </w:r>
          </w:p>
        </w:tc>
      </w:tr>
      <w:tr w:rsidR="00506873" w:rsidRPr="00237DD8" w:rsidTr="00506873">
        <w:trPr>
          <w:trHeight w:val="1463"/>
        </w:trPr>
        <w:tc>
          <w:tcPr>
            <w:tcW w:w="710" w:type="dxa"/>
            <w:vMerge/>
            <w:shd w:val="clear" w:color="auto" w:fill="D9D9D9"/>
          </w:tcPr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06873" w:rsidRDefault="00506873" w:rsidP="00373B27">
            <w:pPr>
              <w:pStyle w:val="NormalnyWeb"/>
              <w:spacing w:before="0" w:beforeAutospacing="0" w:after="0" w:line="276" w:lineRule="auto"/>
            </w:pPr>
            <w:r>
              <w:t>Wspieranie w pokonywaniu problemów emocjonalnych związanych z okresem dojrzewania, kształtowanie dojrzałej i odpowiedzialnej postawy życiowej.</w:t>
            </w:r>
          </w:p>
          <w:p w:rsidR="00506873" w:rsidRDefault="00506873" w:rsidP="00373B27">
            <w:pPr>
              <w:pStyle w:val="NormalnyWeb"/>
              <w:spacing w:before="0" w:beforeAutospacing="0" w:after="0" w:line="276" w:lineRule="auto"/>
            </w:pPr>
          </w:p>
          <w:p w:rsidR="00506873" w:rsidRDefault="00506873" w:rsidP="00373B27">
            <w:pPr>
              <w:pStyle w:val="NormalnyWeb"/>
              <w:spacing w:before="0" w:beforeAutospacing="0" w:after="0" w:line="276" w:lineRule="auto"/>
            </w:pPr>
          </w:p>
          <w:p w:rsidR="00506873" w:rsidRPr="00237DD8" w:rsidRDefault="0050687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506873" w:rsidRDefault="00506873" w:rsidP="00373B27">
            <w:pPr>
              <w:pStyle w:val="NormalnyWeb"/>
              <w:spacing w:before="0" w:beforeAutospacing="0" w:after="0" w:line="276" w:lineRule="auto"/>
            </w:pPr>
            <w:r>
              <w:t>- zajęcia wychowawcze i przedmiotowe poś</w:t>
            </w:r>
            <w:r w:rsidR="00AC25EE">
              <w:t xml:space="preserve">więcone problemom dojrzewania, </w:t>
            </w:r>
            <w:r>
              <w:t>akceptacji dojrzałości</w:t>
            </w:r>
            <w:r w:rsidR="00AC25EE">
              <w:t xml:space="preserve"> i odpowiedzialności</w:t>
            </w:r>
          </w:p>
        </w:tc>
        <w:tc>
          <w:tcPr>
            <w:tcW w:w="2410" w:type="dxa"/>
            <w:shd w:val="clear" w:color="auto" w:fill="auto"/>
          </w:tcPr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wychowawcy, nauczyciele biologii i religii</w:t>
            </w:r>
          </w:p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873" w:rsidRPr="006A60CC" w:rsidRDefault="00506873" w:rsidP="007E1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według rozkładu zajęć wychowawczych i przedmiotowych</w:t>
            </w:r>
          </w:p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873" w:rsidRPr="00237DD8" w:rsidTr="00506873">
        <w:trPr>
          <w:trHeight w:val="1995"/>
        </w:trPr>
        <w:tc>
          <w:tcPr>
            <w:tcW w:w="710" w:type="dxa"/>
            <w:vMerge/>
            <w:shd w:val="clear" w:color="auto" w:fill="D9D9D9"/>
          </w:tcPr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6873" w:rsidRDefault="0050687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506873" w:rsidRDefault="00506873" w:rsidP="00373B27">
            <w:pPr>
              <w:pStyle w:val="NormalnyWeb"/>
              <w:spacing w:before="0" w:beforeAutospacing="0" w:after="0" w:line="276" w:lineRule="auto"/>
            </w:pPr>
            <w:r>
              <w:t>- Ars, czyli jak dbać o miłość – zajęcia poświęcone umiejętności budowania zdrowych relacji uczuciowych i pielęgnowania uczuć</w:t>
            </w:r>
          </w:p>
        </w:tc>
        <w:tc>
          <w:tcPr>
            <w:tcW w:w="2410" w:type="dxa"/>
            <w:shd w:val="clear" w:color="auto" w:fill="auto"/>
          </w:tcPr>
          <w:p w:rsidR="00506873" w:rsidRDefault="00506873" w:rsidP="007E1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wyznaczony nauczyciel, wychowawcy</w:t>
            </w:r>
          </w:p>
        </w:tc>
        <w:tc>
          <w:tcPr>
            <w:tcW w:w="1985" w:type="dxa"/>
            <w:shd w:val="clear" w:color="auto" w:fill="auto"/>
          </w:tcPr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zgodnie z harmonogramem zajęć wychowawczych</w:t>
            </w:r>
          </w:p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6873" w:rsidRDefault="00506873" w:rsidP="0037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873" w:rsidRPr="00237DD8" w:rsidTr="00443A96">
        <w:trPr>
          <w:trHeight w:val="2310"/>
        </w:trPr>
        <w:tc>
          <w:tcPr>
            <w:tcW w:w="710" w:type="dxa"/>
            <w:vMerge/>
            <w:shd w:val="clear" w:color="auto" w:fill="D9D9D9"/>
          </w:tcPr>
          <w:p w:rsidR="00506873" w:rsidRPr="006A60CC" w:rsidRDefault="00506873" w:rsidP="0037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6873" w:rsidRDefault="00506873" w:rsidP="00373B27">
            <w:pPr>
              <w:pStyle w:val="NormalnyWeb"/>
              <w:spacing w:before="0" w:beforeAutospacing="0" w:after="0" w:line="276" w:lineRule="auto"/>
            </w:pPr>
          </w:p>
        </w:tc>
        <w:tc>
          <w:tcPr>
            <w:tcW w:w="2976" w:type="dxa"/>
            <w:shd w:val="clear" w:color="auto" w:fill="auto"/>
          </w:tcPr>
          <w:p w:rsidR="00506873" w:rsidRDefault="00506873" w:rsidP="00373B27">
            <w:pPr>
              <w:pStyle w:val="NormalnyWeb"/>
              <w:spacing w:before="0" w:beforeAutospacing="0" w:after="0" w:line="276" w:lineRule="auto"/>
            </w:pPr>
            <w:r>
              <w:t xml:space="preserve">- prelekcja dla rodziców na temat potrzeby podejmowania z dziećmi tematów związanych z podejmowaniem dojrzałych decyzji życiowych </w:t>
            </w:r>
          </w:p>
        </w:tc>
        <w:tc>
          <w:tcPr>
            <w:tcW w:w="2410" w:type="dxa"/>
            <w:shd w:val="clear" w:color="auto" w:fill="auto"/>
          </w:tcPr>
          <w:p w:rsidR="00506873" w:rsidRDefault="00506873" w:rsidP="007E1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</w:t>
            </w:r>
            <w:r w:rsidR="00AC25EE">
              <w:rPr>
                <w:rFonts w:ascii="Times New Roman" w:hAnsi="Times New Roman"/>
                <w:sz w:val="24"/>
                <w:szCs w:val="24"/>
              </w:rPr>
              <w:t>, wychowawcy</w:t>
            </w:r>
          </w:p>
        </w:tc>
        <w:tc>
          <w:tcPr>
            <w:tcW w:w="1985" w:type="dxa"/>
            <w:shd w:val="clear" w:color="auto" w:fill="auto"/>
          </w:tcPr>
          <w:p w:rsidR="00506873" w:rsidRDefault="00506873" w:rsidP="00506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 terminie wskazanym przez dyrekcję</w:t>
            </w:r>
          </w:p>
        </w:tc>
      </w:tr>
    </w:tbl>
    <w:p w:rsidR="00C650CC" w:rsidRDefault="00C650CC" w:rsidP="00F855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7A1F" w:rsidRPr="00487A1F" w:rsidRDefault="00487A1F" w:rsidP="00F855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E1E" w:rsidRPr="001B4AA0" w:rsidRDefault="00153E1E" w:rsidP="00F855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AA0">
        <w:rPr>
          <w:rFonts w:ascii="Times New Roman" w:hAnsi="Times New Roman"/>
          <w:b/>
          <w:sz w:val="24"/>
          <w:szCs w:val="24"/>
        </w:rPr>
        <w:t>IX ZASADY EWALUACJI PROGRAMU</w:t>
      </w:r>
    </w:p>
    <w:p w:rsidR="00AC25EE" w:rsidRDefault="00AC25EE" w:rsidP="00F8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E1E" w:rsidRPr="001B4AA0" w:rsidRDefault="00153E1E" w:rsidP="00F8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Ewaluacja programu polega na systematycznym gromadzeniu informacj</w:t>
      </w:r>
      <w:r w:rsidR="00D621B4">
        <w:rPr>
          <w:rFonts w:ascii="Times New Roman" w:hAnsi="Times New Roman"/>
          <w:sz w:val="24"/>
          <w:szCs w:val="24"/>
        </w:rPr>
        <w:t>i na temat prowadzonych działań</w:t>
      </w:r>
      <w:r w:rsidRPr="001B4AA0">
        <w:rPr>
          <w:rFonts w:ascii="Times New Roman" w:hAnsi="Times New Roman"/>
          <w:sz w:val="24"/>
          <w:szCs w:val="24"/>
        </w:rPr>
        <w:t xml:space="preserve"> w celu ich modyfikacji i podnoszenia skuteczności programu wychowawczo-profilaktycznego. Ewaluacja przeprowadzana będzie poprzez: </w:t>
      </w:r>
    </w:p>
    <w:p w:rsidR="00153E1E" w:rsidRPr="001B4AA0" w:rsidRDefault="00153E1E" w:rsidP="00F855A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:rsidR="00153E1E" w:rsidRPr="001B4AA0" w:rsidRDefault="00153E1E" w:rsidP="00F855A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lastRenderedPageBreak/>
        <w:t>analizę dokumentacji,</w:t>
      </w:r>
    </w:p>
    <w:p w:rsidR="00153E1E" w:rsidRPr="001B4AA0" w:rsidRDefault="00153E1E" w:rsidP="00F855A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:rsidR="00153E1E" w:rsidRPr="001B4AA0" w:rsidRDefault="00153E1E" w:rsidP="00F855A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rozmowy z rodzicami,</w:t>
      </w:r>
    </w:p>
    <w:p w:rsidR="00153E1E" w:rsidRPr="001B4AA0" w:rsidRDefault="00153E1E" w:rsidP="00F855A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153E1E" w:rsidRPr="001B4AA0" w:rsidRDefault="00153E1E" w:rsidP="00F855A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analizy przypadków.</w:t>
      </w:r>
    </w:p>
    <w:p w:rsidR="00153E1E" w:rsidRPr="001B4AA0" w:rsidRDefault="00153E1E" w:rsidP="00F8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 xml:space="preserve">Ewaluacja programu przeprowadzana będzie </w:t>
      </w:r>
      <w:r w:rsidR="00D621B4">
        <w:rPr>
          <w:rFonts w:ascii="Times New Roman" w:hAnsi="Times New Roman"/>
          <w:sz w:val="24"/>
          <w:szCs w:val="24"/>
        </w:rPr>
        <w:t>przez zespół ds. e</w:t>
      </w:r>
      <w:r w:rsidRPr="001B4AA0">
        <w:rPr>
          <w:rFonts w:ascii="Times New Roman" w:hAnsi="Times New Roman"/>
          <w:sz w:val="24"/>
          <w:szCs w:val="24"/>
        </w:rPr>
        <w:t>waluacji programu wychowawczo-profilaktycznego powo</w:t>
      </w:r>
      <w:r w:rsidR="00D621B4">
        <w:rPr>
          <w:rFonts w:ascii="Times New Roman" w:hAnsi="Times New Roman"/>
          <w:sz w:val="24"/>
          <w:szCs w:val="24"/>
        </w:rPr>
        <w:t>łany przez dyrektora. Zadaniem z</w:t>
      </w:r>
      <w:r w:rsidRPr="001B4AA0">
        <w:rPr>
          <w:rFonts w:ascii="Times New Roman" w:hAnsi="Times New Roman"/>
          <w:sz w:val="24"/>
          <w:szCs w:val="24"/>
        </w:rPr>
        <w:t>espołu jest opracowanie planu ewaluacji, organizacja badań oraz opracowanie wyników. Z wynikami prac zespołu w formie raportu ewaluacyjnego zostanie zapoznana rada pedagogiczna i rada rodziców.</w:t>
      </w:r>
    </w:p>
    <w:p w:rsidR="00153E1E" w:rsidRPr="001B4AA0" w:rsidRDefault="00153E1E" w:rsidP="00F8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5EE" w:rsidRDefault="00AC25EE" w:rsidP="00F8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5EE" w:rsidRDefault="00AC25EE" w:rsidP="00F8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5EE" w:rsidRDefault="00AC25EE" w:rsidP="00F8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5EE" w:rsidRDefault="00AC25EE" w:rsidP="00F8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5EE" w:rsidRDefault="00AC25EE" w:rsidP="00F8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E1E" w:rsidRPr="001B4AA0" w:rsidRDefault="00153E1E" w:rsidP="00F855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AA0">
        <w:rPr>
          <w:rFonts w:ascii="Times New Roman" w:hAnsi="Times New Roman"/>
          <w:sz w:val="24"/>
          <w:szCs w:val="24"/>
        </w:rPr>
        <w:t>Program wychowawczo-profila</w:t>
      </w:r>
      <w:r w:rsidR="00D621B4">
        <w:rPr>
          <w:rFonts w:ascii="Times New Roman" w:hAnsi="Times New Roman"/>
          <w:sz w:val="24"/>
          <w:szCs w:val="24"/>
        </w:rPr>
        <w:t xml:space="preserve">ktyczny został </w:t>
      </w:r>
      <w:r w:rsidR="008F47B6">
        <w:rPr>
          <w:rFonts w:ascii="Times New Roman" w:hAnsi="Times New Roman"/>
          <w:sz w:val="24"/>
          <w:szCs w:val="24"/>
        </w:rPr>
        <w:t>zaopiniowany przez Radę Rodziców w dniu</w:t>
      </w:r>
      <w:r w:rsidR="002408BC">
        <w:rPr>
          <w:rFonts w:ascii="Times New Roman" w:hAnsi="Times New Roman"/>
          <w:sz w:val="24"/>
          <w:szCs w:val="24"/>
        </w:rPr>
        <w:t xml:space="preserve">  ……………………….</w:t>
      </w:r>
      <w:r w:rsidR="008F47B6">
        <w:rPr>
          <w:rFonts w:ascii="Times New Roman" w:hAnsi="Times New Roman"/>
          <w:sz w:val="24"/>
          <w:szCs w:val="24"/>
        </w:rPr>
        <w:t xml:space="preserve">. i przyjęty przez Radę Pedagogiczną w dniu </w:t>
      </w:r>
      <w:r w:rsidR="002408BC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153E1E" w:rsidRPr="001B4AA0" w:rsidRDefault="00153E1E" w:rsidP="00F8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3E1E" w:rsidRPr="001B4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78" w:rsidRDefault="00D22E78" w:rsidP="001E3E3E">
      <w:pPr>
        <w:spacing w:after="0" w:line="240" w:lineRule="auto"/>
      </w:pPr>
      <w:r>
        <w:separator/>
      </w:r>
    </w:p>
  </w:endnote>
  <w:endnote w:type="continuationSeparator" w:id="0">
    <w:p w:rsidR="00D22E78" w:rsidRDefault="00D22E78" w:rsidP="001E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7B" w:rsidRDefault="00EC6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936579"/>
      <w:docPartObj>
        <w:docPartGallery w:val="Page Numbers (Bottom of Page)"/>
        <w:docPartUnique/>
      </w:docPartObj>
    </w:sdtPr>
    <w:sdtEndPr/>
    <w:sdtContent>
      <w:p w:rsidR="00EC617B" w:rsidRDefault="00EC61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9FC">
          <w:rPr>
            <w:noProof/>
          </w:rPr>
          <w:t>1</w:t>
        </w:r>
        <w:r>
          <w:fldChar w:fldCharType="end"/>
        </w:r>
      </w:p>
    </w:sdtContent>
  </w:sdt>
  <w:p w:rsidR="00EC617B" w:rsidRDefault="00EC61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7B" w:rsidRDefault="00EC6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78" w:rsidRDefault="00D22E78" w:rsidP="001E3E3E">
      <w:pPr>
        <w:spacing w:after="0" w:line="240" w:lineRule="auto"/>
      </w:pPr>
      <w:r>
        <w:separator/>
      </w:r>
    </w:p>
  </w:footnote>
  <w:footnote w:type="continuationSeparator" w:id="0">
    <w:p w:rsidR="00D22E78" w:rsidRDefault="00D22E78" w:rsidP="001E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7B" w:rsidRDefault="00EC6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7B" w:rsidRPr="00DD668E" w:rsidRDefault="00EC617B">
    <w:pPr>
      <w:pStyle w:val="Nagwek"/>
      <w:rPr>
        <w:rFonts w:ascii="Times New Roman" w:hAnsi="Times New Roman"/>
        <w:sz w:val="20"/>
        <w:szCs w:val="20"/>
      </w:rPr>
    </w:pPr>
    <w:r w:rsidRPr="00DD668E">
      <w:rPr>
        <w:rFonts w:ascii="Times New Roman" w:hAnsi="Times New Roman"/>
        <w:sz w:val="20"/>
        <w:szCs w:val="20"/>
      </w:rPr>
      <w:t>SZKOLNY PROGRAM WYCHOWAWCZO – PROFILAKTYCZNY – TECHNIKUM NR 3 W KRAŚNIKU</w:t>
    </w:r>
  </w:p>
  <w:p w:rsidR="00EC617B" w:rsidRDefault="00EC6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7B" w:rsidRDefault="00EC6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611B5"/>
    <w:multiLevelType w:val="hybridMultilevel"/>
    <w:tmpl w:val="C8C6F5BA"/>
    <w:lvl w:ilvl="0" w:tplc="EF1EFE84">
      <w:start w:val="1"/>
      <w:numFmt w:val="upperLetter"/>
      <w:lvlText w:val="%1."/>
      <w:lvlJc w:val="left"/>
      <w:pPr>
        <w:tabs>
          <w:tab w:val="num" w:pos="7440"/>
        </w:tabs>
        <w:ind w:left="7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3E3C"/>
    <w:multiLevelType w:val="hybridMultilevel"/>
    <w:tmpl w:val="D1B6F2E0"/>
    <w:lvl w:ilvl="0" w:tplc="33C80E38">
      <w:start w:val="1"/>
      <w:numFmt w:val="upperLetter"/>
      <w:lvlText w:val="%1."/>
      <w:lvlJc w:val="left"/>
      <w:pPr>
        <w:ind w:left="7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0" w:hanging="360"/>
      </w:pPr>
    </w:lvl>
    <w:lvl w:ilvl="2" w:tplc="0415001B" w:tentative="1">
      <w:start w:val="1"/>
      <w:numFmt w:val="lowerRoman"/>
      <w:lvlText w:val="%3."/>
      <w:lvlJc w:val="right"/>
      <w:pPr>
        <w:ind w:left="8880" w:hanging="180"/>
      </w:pPr>
    </w:lvl>
    <w:lvl w:ilvl="3" w:tplc="0415000F" w:tentative="1">
      <w:start w:val="1"/>
      <w:numFmt w:val="decimal"/>
      <w:lvlText w:val="%4."/>
      <w:lvlJc w:val="left"/>
      <w:pPr>
        <w:ind w:left="9600" w:hanging="360"/>
      </w:pPr>
    </w:lvl>
    <w:lvl w:ilvl="4" w:tplc="04150019" w:tentative="1">
      <w:start w:val="1"/>
      <w:numFmt w:val="lowerLetter"/>
      <w:lvlText w:val="%5."/>
      <w:lvlJc w:val="left"/>
      <w:pPr>
        <w:ind w:left="10320" w:hanging="360"/>
      </w:pPr>
    </w:lvl>
    <w:lvl w:ilvl="5" w:tplc="0415001B" w:tentative="1">
      <w:start w:val="1"/>
      <w:numFmt w:val="lowerRoman"/>
      <w:lvlText w:val="%6."/>
      <w:lvlJc w:val="right"/>
      <w:pPr>
        <w:ind w:left="11040" w:hanging="180"/>
      </w:pPr>
    </w:lvl>
    <w:lvl w:ilvl="6" w:tplc="0415000F" w:tentative="1">
      <w:start w:val="1"/>
      <w:numFmt w:val="decimal"/>
      <w:lvlText w:val="%7."/>
      <w:lvlJc w:val="left"/>
      <w:pPr>
        <w:ind w:left="11760" w:hanging="360"/>
      </w:pPr>
    </w:lvl>
    <w:lvl w:ilvl="7" w:tplc="04150019" w:tentative="1">
      <w:start w:val="1"/>
      <w:numFmt w:val="lowerLetter"/>
      <w:lvlText w:val="%8."/>
      <w:lvlJc w:val="left"/>
      <w:pPr>
        <w:ind w:left="12480" w:hanging="360"/>
      </w:pPr>
    </w:lvl>
    <w:lvl w:ilvl="8" w:tplc="041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10012F6D"/>
    <w:multiLevelType w:val="hybridMultilevel"/>
    <w:tmpl w:val="A6128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F03"/>
    <w:multiLevelType w:val="hybridMultilevel"/>
    <w:tmpl w:val="3F2E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012461"/>
    <w:multiLevelType w:val="hybridMultilevel"/>
    <w:tmpl w:val="FCD63978"/>
    <w:lvl w:ilvl="0" w:tplc="4BC09176">
      <w:start w:val="1"/>
      <w:numFmt w:val="upperLetter"/>
      <w:lvlText w:val="%1."/>
      <w:lvlJc w:val="left"/>
      <w:pPr>
        <w:tabs>
          <w:tab w:val="num" w:pos="7440"/>
        </w:tabs>
        <w:ind w:left="7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4647619"/>
    <w:multiLevelType w:val="hybridMultilevel"/>
    <w:tmpl w:val="B7188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6A3F4D51"/>
    <w:multiLevelType w:val="hybridMultilevel"/>
    <w:tmpl w:val="CF3CB04E"/>
    <w:lvl w:ilvl="0" w:tplc="471EB00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4"/>
  </w:num>
  <w:num w:numId="7">
    <w:abstractNumId w:val="11"/>
  </w:num>
  <w:num w:numId="8">
    <w:abstractNumId w:val="17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7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50"/>
    <w:rsid w:val="0001628F"/>
    <w:rsid w:val="00061C3C"/>
    <w:rsid w:val="000A02A0"/>
    <w:rsid w:val="000C584D"/>
    <w:rsid w:val="000D05AE"/>
    <w:rsid w:val="00136E64"/>
    <w:rsid w:val="00151132"/>
    <w:rsid w:val="00153E1E"/>
    <w:rsid w:val="00157422"/>
    <w:rsid w:val="00157D72"/>
    <w:rsid w:val="001771E6"/>
    <w:rsid w:val="001B4AA0"/>
    <w:rsid w:val="001E3E3E"/>
    <w:rsid w:val="002047EE"/>
    <w:rsid w:val="00211EBA"/>
    <w:rsid w:val="00223A6C"/>
    <w:rsid w:val="00227CE9"/>
    <w:rsid w:val="002408BC"/>
    <w:rsid w:val="002436D9"/>
    <w:rsid w:val="002617C3"/>
    <w:rsid w:val="002728F9"/>
    <w:rsid w:val="00284209"/>
    <w:rsid w:val="002E5B70"/>
    <w:rsid w:val="00370200"/>
    <w:rsid w:val="00373B27"/>
    <w:rsid w:val="003C06F8"/>
    <w:rsid w:val="003D1ADE"/>
    <w:rsid w:val="003E7908"/>
    <w:rsid w:val="00423BF4"/>
    <w:rsid w:val="00443A96"/>
    <w:rsid w:val="00444FD3"/>
    <w:rsid w:val="00472A5D"/>
    <w:rsid w:val="00487A1F"/>
    <w:rsid w:val="00496D71"/>
    <w:rsid w:val="004A225C"/>
    <w:rsid w:val="00506873"/>
    <w:rsid w:val="00562E26"/>
    <w:rsid w:val="006215AF"/>
    <w:rsid w:val="00665D60"/>
    <w:rsid w:val="006763D3"/>
    <w:rsid w:val="006832D8"/>
    <w:rsid w:val="006A7654"/>
    <w:rsid w:val="006C7D5C"/>
    <w:rsid w:val="006F4045"/>
    <w:rsid w:val="007A795F"/>
    <w:rsid w:val="007C560A"/>
    <w:rsid w:val="007D2E07"/>
    <w:rsid w:val="007E1580"/>
    <w:rsid w:val="00817A5D"/>
    <w:rsid w:val="00826E5D"/>
    <w:rsid w:val="00866480"/>
    <w:rsid w:val="008778A8"/>
    <w:rsid w:val="008B7413"/>
    <w:rsid w:val="008F47B6"/>
    <w:rsid w:val="00975481"/>
    <w:rsid w:val="009B13B6"/>
    <w:rsid w:val="009B5C50"/>
    <w:rsid w:val="009E14E0"/>
    <w:rsid w:val="00A03708"/>
    <w:rsid w:val="00A23438"/>
    <w:rsid w:val="00A52604"/>
    <w:rsid w:val="00A771B6"/>
    <w:rsid w:val="00AA3AF8"/>
    <w:rsid w:val="00AA5F18"/>
    <w:rsid w:val="00AC25EE"/>
    <w:rsid w:val="00AE1E35"/>
    <w:rsid w:val="00B24F6A"/>
    <w:rsid w:val="00B328E8"/>
    <w:rsid w:val="00B34A7E"/>
    <w:rsid w:val="00B64234"/>
    <w:rsid w:val="00B819FC"/>
    <w:rsid w:val="00C21665"/>
    <w:rsid w:val="00C46DAD"/>
    <w:rsid w:val="00C47526"/>
    <w:rsid w:val="00C53F31"/>
    <w:rsid w:val="00C650CC"/>
    <w:rsid w:val="00CA33F9"/>
    <w:rsid w:val="00CB39DB"/>
    <w:rsid w:val="00CC4F96"/>
    <w:rsid w:val="00CF1183"/>
    <w:rsid w:val="00CF73C9"/>
    <w:rsid w:val="00D22E78"/>
    <w:rsid w:val="00D621B4"/>
    <w:rsid w:val="00D8694D"/>
    <w:rsid w:val="00DC54DD"/>
    <w:rsid w:val="00DD668E"/>
    <w:rsid w:val="00DF0C11"/>
    <w:rsid w:val="00E962F1"/>
    <w:rsid w:val="00EC617B"/>
    <w:rsid w:val="00EF5B71"/>
    <w:rsid w:val="00F06B2E"/>
    <w:rsid w:val="00F67D03"/>
    <w:rsid w:val="00F8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B2620-CD6C-4B21-8082-70F77BB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C50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50"/>
    <w:pPr>
      <w:ind w:left="720"/>
      <w:contextualSpacing/>
    </w:pPr>
  </w:style>
  <w:style w:type="paragraph" w:customStyle="1" w:styleId="Default">
    <w:name w:val="Default"/>
    <w:rsid w:val="001574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9B13B6"/>
    <w:rPr>
      <w:i/>
      <w:iCs/>
    </w:rPr>
  </w:style>
  <w:style w:type="table" w:styleId="Tabela-Siatka">
    <w:name w:val="Table Grid"/>
    <w:basedOn w:val="Standardowy"/>
    <w:uiPriority w:val="59"/>
    <w:rsid w:val="00A2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B4AA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E3E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E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E3E"/>
    <w:rPr>
      <w:rFonts w:ascii="Calibri" w:eastAsia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E1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5377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Krzysztof Ślusarz</cp:lastModifiedBy>
  <cp:revision>3</cp:revision>
  <dcterms:created xsi:type="dcterms:W3CDTF">2020-10-21T10:13:00Z</dcterms:created>
  <dcterms:modified xsi:type="dcterms:W3CDTF">2020-10-21T10:13:00Z</dcterms:modified>
</cp:coreProperties>
</file>